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DF38" w14:textId="5DE792F9" w:rsidR="00793B8A" w:rsidRDefault="00793B8A" w:rsidP="00793B8A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507B6D">
        <w:rPr>
          <w:rFonts w:ascii="Bookman Old Style" w:hAnsi="Bookman Old Style"/>
          <w:b/>
          <w:bCs/>
          <w:sz w:val="24"/>
          <w:szCs w:val="24"/>
        </w:rPr>
        <w:t>Class Schedule</w:t>
      </w:r>
      <w:r>
        <w:rPr>
          <w:rFonts w:ascii="Bookman Old Style" w:hAnsi="Bookman Old Style"/>
          <w:b/>
          <w:bCs/>
          <w:sz w:val="24"/>
          <w:szCs w:val="24"/>
        </w:rPr>
        <w:t xml:space="preserve"> 2024-2025</w:t>
      </w:r>
    </w:p>
    <w:p w14:paraId="74A6692D" w14:textId="77777777" w:rsidR="00793B8A" w:rsidRPr="00793B8A" w:rsidRDefault="00793B8A" w:rsidP="00793B8A">
      <w:pPr>
        <w:spacing w:after="0" w:line="240" w:lineRule="auto"/>
        <w:jc w:val="center"/>
        <w:rPr>
          <w:rFonts w:ascii="Bookman Old Style" w:hAnsi="Bookman Old Style"/>
          <w:sz w:val="16"/>
          <w:szCs w:val="16"/>
        </w:rPr>
      </w:pPr>
    </w:p>
    <w:p w14:paraId="3C122E87" w14:textId="5BC31C2F" w:rsidR="004D531E" w:rsidRPr="00793B8A" w:rsidRDefault="00B03DAB" w:rsidP="00EC4A5E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93B8A">
        <w:rPr>
          <w:rFonts w:ascii="Bookman Old Style" w:hAnsi="Bookman Old Style"/>
          <w:b/>
          <w:bCs/>
          <w:sz w:val="24"/>
          <w:szCs w:val="24"/>
        </w:rPr>
        <w:t xml:space="preserve">Monday </w:t>
      </w:r>
      <w:r w:rsidR="00793B8A" w:rsidRPr="00793B8A">
        <w:rPr>
          <w:rFonts w:ascii="Bookman Old Style" w:hAnsi="Bookman Old Style"/>
          <w:b/>
          <w:bCs/>
          <w:sz w:val="24"/>
          <w:szCs w:val="24"/>
        </w:rPr>
        <w:t>Classes</w:t>
      </w:r>
    </w:p>
    <w:p w14:paraId="0699AEE9" w14:textId="44B350BD" w:rsidR="00B03DAB" w:rsidRPr="00C64B34" w:rsidRDefault="00B03DAB" w:rsidP="00C64B34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64B34">
        <w:rPr>
          <w:rFonts w:ascii="Bookman Old Style" w:hAnsi="Bookman Old Style"/>
          <w:sz w:val="24"/>
          <w:szCs w:val="24"/>
        </w:rPr>
        <w:t>Grades 1-5, 4:30-6:00pm</w:t>
      </w:r>
    </w:p>
    <w:p w14:paraId="2E2D335C" w14:textId="4BE5F481" w:rsidR="00B03DAB" w:rsidRDefault="00B03DAB" w:rsidP="00C64B34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64B34">
        <w:rPr>
          <w:rFonts w:ascii="Bookman Old Style" w:hAnsi="Bookman Old Style"/>
          <w:sz w:val="24"/>
          <w:szCs w:val="24"/>
        </w:rPr>
        <w:t>Grades 1-8, 6:30-8:00pm</w:t>
      </w:r>
    </w:p>
    <w:p w14:paraId="4FE1DBC5" w14:textId="337DF143" w:rsidR="00C64B34" w:rsidRPr="000D6BCC" w:rsidRDefault="00C64B34" w:rsidP="00C64B34">
      <w:pPr>
        <w:spacing w:after="0" w:line="240" w:lineRule="auto"/>
        <w:rPr>
          <w:rFonts w:ascii="Bookman Old Style" w:hAnsi="Bookman Old Style"/>
          <w:sz w:val="16"/>
          <w:szCs w:val="16"/>
        </w:rPr>
      </w:pPr>
    </w:p>
    <w:p w14:paraId="21247723" w14:textId="55442332" w:rsidR="00B03DAB" w:rsidRPr="001B4968" w:rsidRDefault="00B03DAB" w:rsidP="00C64B34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1B4968">
        <w:rPr>
          <w:rFonts w:ascii="Bookman Old Style" w:hAnsi="Bookman Old Style"/>
          <w:b/>
          <w:bCs/>
          <w:sz w:val="24"/>
          <w:szCs w:val="24"/>
        </w:rPr>
        <w:t>September 23,</w:t>
      </w:r>
      <w:r w:rsidR="00FD47C1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1B4968">
        <w:rPr>
          <w:rFonts w:ascii="Bookman Old Style" w:hAnsi="Bookman Old Style"/>
          <w:b/>
          <w:bCs/>
          <w:sz w:val="24"/>
          <w:szCs w:val="24"/>
        </w:rPr>
        <w:t>30</w:t>
      </w:r>
    </w:p>
    <w:p w14:paraId="65FD8B4C" w14:textId="77777777" w:rsidR="00C64B34" w:rsidRPr="00793B8A" w:rsidRDefault="00C64B34" w:rsidP="00C64B34">
      <w:pPr>
        <w:spacing w:after="0" w:line="240" w:lineRule="auto"/>
        <w:rPr>
          <w:rFonts w:ascii="Bookman Old Style" w:hAnsi="Bookman Old Style"/>
          <w:sz w:val="16"/>
          <w:szCs w:val="16"/>
        </w:rPr>
      </w:pPr>
    </w:p>
    <w:p w14:paraId="0969066F" w14:textId="26B8E56A" w:rsidR="00B03DAB" w:rsidRPr="001B4968" w:rsidRDefault="00B03DAB" w:rsidP="00C64B34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1B4968">
        <w:rPr>
          <w:rFonts w:ascii="Bookman Old Style" w:hAnsi="Bookman Old Style"/>
          <w:b/>
          <w:bCs/>
          <w:sz w:val="24"/>
          <w:szCs w:val="24"/>
        </w:rPr>
        <w:t>October 7, 14, 21, 28</w:t>
      </w:r>
    </w:p>
    <w:p w14:paraId="1E45ECF9" w14:textId="77777777" w:rsidR="00C64B34" w:rsidRPr="00793B8A" w:rsidRDefault="00C64B34" w:rsidP="00C64B34">
      <w:pPr>
        <w:spacing w:after="0" w:line="240" w:lineRule="auto"/>
        <w:rPr>
          <w:rFonts w:ascii="Bookman Old Style" w:hAnsi="Bookman Old Style"/>
          <w:sz w:val="16"/>
          <w:szCs w:val="16"/>
        </w:rPr>
      </w:pPr>
    </w:p>
    <w:p w14:paraId="1F23577B" w14:textId="4AD5D553" w:rsidR="00B03DAB" w:rsidRPr="001B4968" w:rsidRDefault="00B03DAB" w:rsidP="00C64B34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1B4968">
        <w:rPr>
          <w:rFonts w:ascii="Bookman Old Style" w:hAnsi="Bookman Old Style"/>
          <w:b/>
          <w:bCs/>
          <w:sz w:val="24"/>
          <w:szCs w:val="24"/>
        </w:rPr>
        <w:t>November 4, 11, 18, 25</w:t>
      </w:r>
    </w:p>
    <w:p w14:paraId="0865AE84" w14:textId="77777777" w:rsidR="00C64B34" w:rsidRPr="00793B8A" w:rsidRDefault="00C64B34" w:rsidP="00C64B34">
      <w:pPr>
        <w:spacing w:after="0" w:line="240" w:lineRule="auto"/>
        <w:rPr>
          <w:rFonts w:ascii="Bookman Old Style" w:hAnsi="Bookman Old Style"/>
          <w:sz w:val="16"/>
          <w:szCs w:val="16"/>
        </w:rPr>
      </w:pPr>
    </w:p>
    <w:p w14:paraId="2D5D7BB4" w14:textId="581A3923" w:rsidR="00C64B34" w:rsidRPr="001B4968" w:rsidRDefault="00C64B34" w:rsidP="00C64B34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1B4968">
        <w:rPr>
          <w:rFonts w:ascii="Bookman Old Style" w:hAnsi="Bookman Old Style"/>
          <w:b/>
          <w:bCs/>
          <w:sz w:val="24"/>
          <w:szCs w:val="24"/>
        </w:rPr>
        <w:t>December 9, 16,</w:t>
      </w:r>
    </w:p>
    <w:p w14:paraId="5AD28660" w14:textId="3F3DDD0B" w:rsidR="00C64B34" w:rsidRPr="001B4968" w:rsidRDefault="00C64B34" w:rsidP="00C64B34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B4968">
        <w:rPr>
          <w:rFonts w:ascii="Bookman Old Style" w:hAnsi="Bookman Old Style"/>
          <w:i/>
          <w:iCs/>
          <w:sz w:val="24"/>
          <w:szCs w:val="24"/>
        </w:rPr>
        <w:t>Dec 2 – No Class</w:t>
      </w:r>
    </w:p>
    <w:p w14:paraId="4BCA1CD3" w14:textId="555BBAA9" w:rsidR="001B4968" w:rsidRPr="001B4968" w:rsidRDefault="00C64B34" w:rsidP="00C64B34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B4968">
        <w:rPr>
          <w:rFonts w:ascii="Bookman Old Style" w:hAnsi="Bookman Old Style"/>
          <w:i/>
          <w:iCs/>
          <w:sz w:val="24"/>
          <w:szCs w:val="24"/>
        </w:rPr>
        <w:t>Dec 23</w:t>
      </w:r>
      <w:r w:rsidR="001B4968" w:rsidRPr="001B4968">
        <w:rPr>
          <w:rFonts w:ascii="Bookman Old Style" w:hAnsi="Bookman Old Style"/>
          <w:i/>
          <w:iCs/>
          <w:sz w:val="24"/>
          <w:szCs w:val="24"/>
        </w:rPr>
        <w:t xml:space="preserve"> &amp; 30</w:t>
      </w:r>
      <w:r w:rsidR="003D5542">
        <w:rPr>
          <w:rFonts w:ascii="Bookman Old Style" w:hAnsi="Bookman Old Style"/>
          <w:i/>
          <w:iCs/>
          <w:sz w:val="24"/>
          <w:szCs w:val="24"/>
        </w:rPr>
        <w:t xml:space="preserve"> – No Class</w:t>
      </w:r>
    </w:p>
    <w:p w14:paraId="4355CAA2" w14:textId="24CB172C" w:rsidR="00C64B34" w:rsidRPr="001B4968" w:rsidRDefault="001B4968" w:rsidP="00F53834">
      <w:pPr>
        <w:spacing w:after="0" w:line="240" w:lineRule="auto"/>
        <w:ind w:firstLine="720"/>
        <w:rPr>
          <w:rFonts w:ascii="Bookman Old Style" w:hAnsi="Bookman Old Style"/>
          <w:i/>
          <w:iCs/>
          <w:sz w:val="24"/>
          <w:szCs w:val="24"/>
        </w:rPr>
      </w:pPr>
      <w:r w:rsidRPr="001B4968">
        <w:rPr>
          <w:rFonts w:ascii="Bookman Old Style" w:hAnsi="Bookman Old Style"/>
          <w:i/>
          <w:iCs/>
          <w:sz w:val="24"/>
          <w:szCs w:val="24"/>
        </w:rPr>
        <w:t>Merry Christmas</w:t>
      </w:r>
      <w:r w:rsidR="00A07DAA">
        <w:rPr>
          <w:rFonts w:ascii="Bookman Old Style" w:hAnsi="Bookman Old Style"/>
          <w:i/>
          <w:iCs/>
          <w:sz w:val="24"/>
          <w:szCs w:val="24"/>
        </w:rPr>
        <w:t>!</w:t>
      </w:r>
    </w:p>
    <w:p w14:paraId="6F74624F" w14:textId="77777777" w:rsidR="001B4968" w:rsidRPr="00867317" w:rsidRDefault="001B4968" w:rsidP="00C64B34">
      <w:pPr>
        <w:spacing w:after="0" w:line="240" w:lineRule="auto"/>
        <w:rPr>
          <w:rFonts w:ascii="Bookman Old Style" w:hAnsi="Bookman Old Style"/>
          <w:sz w:val="16"/>
          <w:szCs w:val="16"/>
        </w:rPr>
      </w:pPr>
    </w:p>
    <w:p w14:paraId="341DE226" w14:textId="1D7E4B48" w:rsidR="00C64B34" w:rsidRPr="001B4968" w:rsidRDefault="00C64B34" w:rsidP="00C64B34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1B4968">
        <w:rPr>
          <w:rFonts w:ascii="Bookman Old Style" w:hAnsi="Bookman Old Style"/>
          <w:b/>
          <w:bCs/>
          <w:sz w:val="24"/>
          <w:szCs w:val="24"/>
        </w:rPr>
        <w:t>January 6, 13, 27</w:t>
      </w:r>
    </w:p>
    <w:p w14:paraId="394ACB42" w14:textId="5EEC55A0" w:rsidR="00C64B34" w:rsidRPr="001B4968" w:rsidRDefault="00C64B34" w:rsidP="00C64B34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B4968">
        <w:rPr>
          <w:rFonts w:ascii="Bookman Old Style" w:hAnsi="Bookman Old Style"/>
          <w:i/>
          <w:iCs/>
          <w:sz w:val="24"/>
          <w:szCs w:val="24"/>
        </w:rPr>
        <w:t xml:space="preserve">Jan 20 – No Class – MLK </w:t>
      </w:r>
    </w:p>
    <w:p w14:paraId="2B9DCEBE" w14:textId="77777777" w:rsidR="001B4968" w:rsidRPr="00867317" w:rsidRDefault="001B4968" w:rsidP="00C64B34">
      <w:pPr>
        <w:spacing w:after="0" w:line="240" w:lineRule="auto"/>
        <w:rPr>
          <w:rFonts w:ascii="Bookman Old Style" w:hAnsi="Bookman Old Style"/>
          <w:sz w:val="16"/>
          <w:szCs w:val="16"/>
        </w:rPr>
      </w:pPr>
    </w:p>
    <w:p w14:paraId="6ECAC0F9" w14:textId="537171D5" w:rsidR="00C64B34" w:rsidRPr="001B4968" w:rsidRDefault="00C64B34" w:rsidP="00C64B34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1B4968">
        <w:rPr>
          <w:rFonts w:ascii="Bookman Old Style" w:hAnsi="Bookman Old Style"/>
          <w:b/>
          <w:bCs/>
          <w:sz w:val="24"/>
          <w:szCs w:val="24"/>
        </w:rPr>
        <w:t>February 3, 10, 24</w:t>
      </w:r>
    </w:p>
    <w:p w14:paraId="4228EA1F" w14:textId="60110CEA" w:rsidR="00C64B34" w:rsidRPr="001B4968" w:rsidRDefault="00C64B34" w:rsidP="00C64B34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B4968">
        <w:rPr>
          <w:rFonts w:ascii="Bookman Old Style" w:hAnsi="Bookman Old Style"/>
          <w:i/>
          <w:iCs/>
          <w:sz w:val="24"/>
          <w:szCs w:val="24"/>
        </w:rPr>
        <w:t>Feb 17 – No Class – Winter Break</w:t>
      </w:r>
    </w:p>
    <w:p w14:paraId="09294833" w14:textId="77777777" w:rsidR="001B4968" w:rsidRPr="00867317" w:rsidRDefault="001B4968" w:rsidP="00C64B34">
      <w:pPr>
        <w:spacing w:after="0" w:line="240" w:lineRule="auto"/>
        <w:rPr>
          <w:rFonts w:ascii="Bookman Old Style" w:hAnsi="Bookman Old Style"/>
          <w:sz w:val="16"/>
          <w:szCs w:val="16"/>
        </w:rPr>
      </w:pPr>
    </w:p>
    <w:p w14:paraId="4CD52255" w14:textId="1FBAA8F5" w:rsidR="00C64B34" w:rsidRPr="001B4968" w:rsidRDefault="00C64B34" w:rsidP="00C64B34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1B4968">
        <w:rPr>
          <w:rFonts w:ascii="Bookman Old Style" w:hAnsi="Bookman Old Style"/>
          <w:b/>
          <w:bCs/>
          <w:sz w:val="24"/>
          <w:szCs w:val="24"/>
        </w:rPr>
        <w:t>March 3, 10, 17</w:t>
      </w:r>
      <w:r w:rsidR="00CB6A19">
        <w:rPr>
          <w:rFonts w:ascii="Bookman Old Style" w:hAnsi="Bookman Old Style"/>
          <w:b/>
          <w:bCs/>
          <w:sz w:val="24"/>
          <w:szCs w:val="24"/>
        </w:rPr>
        <w:t>, 31</w:t>
      </w:r>
    </w:p>
    <w:p w14:paraId="2342FBAD" w14:textId="23F30765" w:rsidR="00C64B34" w:rsidRPr="001B4968" w:rsidRDefault="00C64B34" w:rsidP="00C64B34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B4968">
        <w:rPr>
          <w:rFonts w:ascii="Bookman Old Style" w:hAnsi="Bookman Old Style"/>
          <w:i/>
          <w:iCs/>
          <w:sz w:val="24"/>
          <w:szCs w:val="24"/>
        </w:rPr>
        <w:t>Mar 24 – No Class – Spring Break</w:t>
      </w:r>
    </w:p>
    <w:p w14:paraId="5A65D449" w14:textId="77777777" w:rsidR="001B4968" w:rsidRPr="00867317" w:rsidRDefault="001B4968" w:rsidP="00C64B34">
      <w:pPr>
        <w:spacing w:after="0" w:line="240" w:lineRule="auto"/>
        <w:rPr>
          <w:rFonts w:ascii="Bookman Old Style" w:hAnsi="Bookman Old Style"/>
          <w:sz w:val="16"/>
          <w:szCs w:val="16"/>
        </w:rPr>
      </w:pPr>
    </w:p>
    <w:p w14:paraId="01D59550" w14:textId="287BEE20" w:rsidR="00C64B34" w:rsidRPr="001B4968" w:rsidRDefault="00C64B34" w:rsidP="00C64B34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1B4968">
        <w:rPr>
          <w:rFonts w:ascii="Bookman Old Style" w:hAnsi="Bookman Old Style"/>
          <w:b/>
          <w:bCs/>
          <w:sz w:val="24"/>
          <w:szCs w:val="24"/>
        </w:rPr>
        <w:t>April 7, 14, 28</w:t>
      </w:r>
    </w:p>
    <w:p w14:paraId="73A3B563" w14:textId="77777777" w:rsidR="00793B8A" w:rsidRDefault="00C64B34" w:rsidP="00793B8A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B4968">
        <w:rPr>
          <w:rFonts w:ascii="Bookman Old Style" w:hAnsi="Bookman Old Style"/>
          <w:i/>
          <w:iCs/>
          <w:sz w:val="24"/>
          <w:szCs w:val="24"/>
        </w:rPr>
        <w:t xml:space="preserve">Apr 21 – No Class </w:t>
      </w:r>
      <w:r w:rsidR="0059569B">
        <w:rPr>
          <w:rFonts w:ascii="Bookman Old Style" w:hAnsi="Bookman Old Style"/>
          <w:i/>
          <w:iCs/>
          <w:sz w:val="24"/>
          <w:szCs w:val="24"/>
        </w:rPr>
        <w:tab/>
      </w:r>
      <w:r w:rsidR="00CB6A19">
        <w:rPr>
          <w:rFonts w:ascii="Bookman Old Style" w:hAnsi="Bookman Old Style"/>
          <w:i/>
          <w:iCs/>
          <w:sz w:val="24"/>
          <w:szCs w:val="24"/>
        </w:rPr>
        <w:t>- Easter</w:t>
      </w:r>
    </w:p>
    <w:p w14:paraId="63479A0A" w14:textId="77777777" w:rsidR="00793B8A" w:rsidRPr="003D1326" w:rsidRDefault="00793B8A" w:rsidP="00793B8A">
      <w:pPr>
        <w:spacing w:after="0" w:line="240" w:lineRule="auto"/>
        <w:jc w:val="center"/>
        <w:rPr>
          <w:rFonts w:ascii="Bookman Old Style" w:hAnsi="Bookman Old Style"/>
          <w:b/>
          <w:bCs/>
          <w:sz w:val="16"/>
          <w:szCs w:val="16"/>
        </w:rPr>
      </w:pPr>
    </w:p>
    <w:p w14:paraId="724F5982" w14:textId="498A8CC7" w:rsidR="00793B8A" w:rsidRPr="00793B8A" w:rsidRDefault="00793B8A" w:rsidP="00793B8A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93B8A">
        <w:rPr>
          <w:rFonts w:ascii="Bookman Old Style" w:hAnsi="Bookman Old Style"/>
          <w:b/>
          <w:bCs/>
          <w:sz w:val="24"/>
          <w:szCs w:val="24"/>
        </w:rPr>
        <w:t>Advent Reconciliation</w:t>
      </w:r>
    </w:p>
    <w:p w14:paraId="269E93A9" w14:textId="77777777" w:rsidR="00793B8A" w:rsidRPr="008769A7" w:rsidRDefault="00793B8A" w:rsidP="00793B8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8769A7">
        <w:rPr>
          <w:rFonts w:ascii="Bookman Old Style" w:hAnsi="Bookman Old Style"/>
          <w:sz w:val="24"/>
          <w:szCs w:val="24"/>
        </w:rPr>
        <w:t>December 9, 2024</w:t>
      </w:r>
    </w:p>
    <w:p w14:paraId="2C937DE8" w14:textId="77777777" w:rsidR="00793B8A" w:rsidRPr="008769A7" w:rsidRDefault="00793B8A" w:rsidP="00793B8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8769A7">
        <w:rPr>
          <w:rFonts w:ascii="Bookman Old Style" w:hAnsi="Bookman Old Style"/>
          <w:sz w:val="24"/>
          <w:szCs w:val="24"/>
        </w:rPr>
        <w:t>3</w:t>
      </w:r>
      <w:r w:rsidRPr="008769A7">
        <w:rPr>
          <w:rFonts w:ascii="Bookman Old Style" w:hAnsi="Bookman Old Style"/>
          <w:sz w:val="24"/>
          <w:szCs w:val="24"/>
          <w:vertAlign w:val="superscript"/>
        </w:rPr>
        <w:t>rd</w:t>
      </w:r>
      <w:r w:rsidRPr="008769A7">
        <w:rPr>
          <w:rFonts w:ascii="Bookman Old Style" w:hAnsi="Bookman Old Style"/>
          <w:sz w:val="24"/>
          <w:szCs w:val="24"/>
        </w:rPr>
        <w:t xml:space="preserve"> – 8</w:t>
      </w:r>
      <w:r w:rsidRPr="008769A7">
        <w:rPr>
          <w:rFonts w:ascii="Bookman Old Style" w:hAnsi="Bookman Old Style"/>
          <w:sz w:val="24"/>
          <w:szCs w:val="24"/>
          <w:vertAlign w:val="superscript"/>
        </w:rPr>
        <w:t>th</w:t>
      </w:r>
      <w:r w:rsidRPr="008769A7">
        <w:rPr>
          <w:rFonts w:ascii="Bookman Old Style" w:hAnsi="Bookman Old Style"/>
          <w:sz w:val="24"/>
          <w:szCs w:val="24"/>
        </w:rPr>
        <w:t xml:space="preserve"> Grades</w:t>
      </w:r>
    </w:p>
    <w:p w14:paraId="3151FA02" w14:textId="77777777" w:rsidR="00793B8A" w:rsidRDefault="00793B8A" w:rsidP="00793B8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8769A7">
        <w:rPr>
          <w:rFonts w:ascii="Bookman Old Style" w:hAnsi="Bookman Old Style"/>
          <w:sz w:val="24"/>
          <w:szCs w:val="24"/>
        </w:rPr>
        <w:t>(during class time)</w:t>
      </w:r>
    </w:p>
    <w:p w14:paraId="30F0F891" w14:textId="15651B9A" w:rsidR="00793B8A" w:rsidRDefault="00793B8A" w:rsidP="00793B8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</w:t>
      </w:r>
      <w:r w:rsidRPr="00CB6A19">
        <w:rPr>
          <w:rFonts w:ascii="Bookman Old Style" w:hAnsi="Bookman Old Style"/>
          <w:sz w:val="24"/>
          <w:szCs w:val="24"/>
          <w:vertAlign w:val="superscript"/>
        </w:rPr>
        <w:t>st</w:t>
      </w:r>
      <w:r>
        <w:rPr>
          <w:rFonts w:ascii="Bookman Old Style" w:hAnsi="Bookman Old Style"/>
          <w:sz w:val="24"/>
          <w:szCs w:val="24"/>
        </w:rPr>
        <w:t xml:space="preserve"> &amp; 2</w:t>
      </w:r>
      <w:r w:rsidRPr="00CB6A19">
        <w:rPr>
          <w:rFonts w:ascii="Bookman Old Style" w:hAnsi="Bookman Old Style"/>
          <w:sz w:val="24"/>
          <w:szCs w:val="24"/>
          <w:vertAlign w:val="superscript"/>
        </w:rPr>
        <w:t>nd</w:t>
      </w:r>
      <w:r>
        <w:rPr>
          <w:rFonts w:ascii="Bookman Old Style" w:hAnsi="Bookman Old Style"/>
          <w:sz w:val="24"/>
          <w:szCs w:val="24"/>
        </w:rPr>
        <w:t xml:space="preserve"> grade remain in class</w:t>
      </w:r>
    </w:p>
    <w:p w14:paraId="01901BEB" w14:textId="77777777" w:rsidR="00793B8A" w:rsidRPr="00793B8A" w:rsidRDefault="00793B8A" w:rsidP="00793B8A">
      <w:pPr>
        <w:spacing w:after="0" w:line="240" w:lineRule="auto"/>
        <w:rPr>
          <w:rFonts w:ascii="Bookman Old Style" w:hAnsi="Bookman Old Style"/>
          <w:i/>
          <w:iCs/>
          <w:sz w:val="16"/>
          <w:szCs w:val="16"/>
        </w:rPr>
      </w:pPr>
    </w:p>
    <w:p w14:paraId="6148616F" w14:textId="77777777" w:rsidR="00793B8A" w:rsidRPr="008769A7" w:rsidRDefault="00793B8A" w:rsidP="00793B8A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8769A7">
        <w:rPr>
          <w:rFonts w:ascii="Bookman Old Style" w:hAnsi="Bookman Old Style"/>
          <w:b/>
          <w:bCs/>
          <w:sz w:val="24"/>
          <w:szCs w:val="24"/>
        </w:rPr>
        <w:t>Lenten Reconciliation</w:t>
      </w:r>
    </w:p>
    <w:p w14:paraId="30CEB87D" w14:textId="77777777" w:rsidR="00793B8A" w:rsidRPr="008769A7" w:rsidRDefault="00793B8A" w:rsidP="00793B8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8769A7">
        <w:rPr>
          <w:rFonts w:ascii="Bookman Old Style" w:hAnsi="Bookman Old Style"/>
          <w:sz w:val="24"/>
          <w:szCs w:val="24"/>
        </w:rPr>
        <w:t>March 31, 2025</w:t>
      </w:r>
    </w:p>
    <w:p w14:paraId="05887319" w14:textId="77777777" w:rsidR="00793B8A" w:rsidRPr="008769A7" w:rsidRDefault="00793B8A" w:rsidP="00793B8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8769A7">
        <w:rPr>
          <w:rFonts w:ascii="Bookman Old Style" w:hAnsi="Bookman Old Style"/>
          <w:sz w:val="24"/>
          <w:szCs w:val="24"/>
        </w:rPr>
        <w:t>3</w:t>
      </w:r>
      <w:r w:rsidRPr="008769A7">
        <w:rPr>
          <w:rFonts w:ascii="Bookman Old Style" w:hAnsi="Bookman Old Style"/>
          <w:sz w:val="24"/>
          <w:szCs w:val="24"/>
          <w:vertAlign w:val="superscript"/>
        </w:rPr>
        <w:t>rd</w:t>
      </w:r>
      <w:r w:rsidRPr="008769A7">
        <w:rPr>
          <w:rFonts w:ascii="Bookman Old Style" w:hAnsi="Bookman Old Style"/>
          <w:sz w:val="24"/>
          <w:szCs w:val="24"/>
        </w:rPr>
        <w:t xml:space="preserve"> – 8</w:t>
      </w:r>
      <w:r w:rsidRPr="008769A7">
        <w:rPr>
          <w:rFonts w:ascii="Bookman Old Style" w:hAnsi="Bookman Old Style"/>
          <w:sz w:val="24"/>
          <w:szCs w:val="24"/>
          <w:vertAlign w:val="superscript"/>
        </w:rPr>
        <w:t>th</w:t>
      </w:r>
      <w:r w:rsidRPr="008769A7">
        <w:rPr>
          <w:rFonts w:ascii="Bookman Old Style" w:hAnsi="Bookman Old Style"/>
          <w:sz w:val="24"/>
          <w:szCs w:val="24"/>
        </w:rPr>
        <w:t xml:space="preserve"> Grades</w:t>
      </w:r>
    </w:p>
    <w:p w14:paraId="5EB437D5" w14:textId="77777777" w:rsidR="00793B8A" w:rsidRPr="008769A7" w:rsidRDefault="00793B8A" w:rsidP="00793B8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8769A7">
        <w:rPr>
          <w:rFonts w:ascii="Bookman Old Style" w:hAnsi="Bookman Old Style"/>
          <w:sz w:val="24"/>
          <w:szCs w:val="24"/>
        </w:rPr>
        <w:t>(during class time)</w:t>
      </w:r>
    </w:p>
    <w:p w14:paraId="163D3DB7" w14:textId="1C5A91E9" w:rsidR="00971B84" w:rsidRDefault="00793B8A" w:rsidP="00971B8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</w:t>
      </w:r>
      <w:r w:rsidRPr="00CB6A19">
        <w:rPr>
          <w:rFonts w:ascii="Bookman Old Style" w:hAnsi="Bookman Old Style"/>
          <w:sz w:val="24"/>
          <w:szCs w:val="24"/>
          <w:vertAlign w:val="superscript"/>
        </w:rPr>
        <w:t>st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4F7DF8">
        <w:rPr>
          <w:rFonts w:ascii="Bookman Old Style" w:hAnsi="Bookman Old Style"/>
          <w:sz w:val="24"/>
          <w:szCs w:val="24"/>
        </w:rPr>
        <w:t>&amp; 2</w:t>
      </w:r>
      <w:r w:rsidR="004F7DF8" w:rsidRPr="004F7DF8">
        <w:rPr>
          <w:rFonts w:ascii="Bookman Old Style" w:hAnsi="Bookman Old Style"/>
          <w:sz w:val="24"/>
          <w:szCs w:val="24"/>
          <w:vertAlign w:val="superscript"/>
        </w:rPr>
        <w:t>nd</w:t>
      </w:r>
      <w:r w:rsidR="004F7DF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grade</w:t>
      </w:r>
      <w:r w:rsidR="004F7DF8"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 xml:space="preserve"> remain in class</w:t>
      </w:r>
    </w:p>
    <w:p w14:paraId="1C49564A" w14:textId="7B943724" w:rsidR="00971B84" w:rsidRDefault="00971B84" w:rsidP="002901BD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65B8866D" w14:textId="19D1BD32" w:rsidR="003D1326" w:rsidRDefault="008B01AD" w:rsidP="002901BD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Quo Vadis Domine</w:t>
      </w:r>
    </w:p>
    <w:p w14:paraId="60D9514F" w14:textId="13A308D6" w:rsidR="003D1326" w:rsidRDefault="008B01AD" w:rsidP="002901BD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Family of Parishes</w:t>
      </w:r>
    </w:p>
    <w:p w14:paraId="0A0E2D22" w14:textId="2F38D237" w:rsidR="003D1326" w:rsidRDefault="008B01AD" w:rsidP="002901BD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Afterschool Discipleship</w:t>
      </w:r>
    </w:p>
    <w:p w14:paraId="041FAAB1" w14:textId="7D3F9E59" w:rsidR="003D1326" w:rsidRDefault="008B01AD" w:rsidP="002901BD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Formation Program</w:t>
      </w:r>
    </w:p>
    <w:p w14:paraId="3E2D93BE" w14:textId="33D76AA1" w:rsidR="003D1326" w:rsidRDefault="008B01AD" w:rsidP="002901BD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2024-2025</w:t>
      </w:r>
    </w:p>
    <w:p w14:paraId="4403627C" w14:textId="77777777" w:rsidR="008B01AD" w:rsidRDefault="008B01AD" w:rsidP="002901BD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461809B6" w14:textId="77777777" w:rsidR="0015166F" w:rsidRDefault="0015166F" w:rsidP="002901BD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356DEF14" w14:textId="77777777" w:rsidR="0015166F" w:rsidRDefault="0015166F" w:rsidP="002901BD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0B648F72" w14:textId="7D513BD2" w:rsidR="00E27A41" w:rsidRDefault="0015166F" w:rsidP="0015166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5166F">
        <w:rPr>
          <w:rFonts w:ascii="Bookman Old Style" w:hAnsi="Bookman Old Style"/>
          <w:sz w:val="24"/>
          <w:szCs w:val="24"/>
        </w:rPr>
        <w:t>Beginning in October</w:t>
      </w:r>
      <w:r>
        <w:rPr>
          <w:rFonts w:ascii="Bookman Old Style" w:hAnsi="Bookman Old Style"/>
          <w:sz w:val="24"/>
          <w:szCs w:val="24"/>
        </w:rPr>
        <w:t>, we will have a combined Prayer Service/Class that will meet in church with catechists escorting students to class after</w:t>
      </w:r>
      <w:r w:rsidR="005D328D">
        <w:rPr>
          <w:rFonts w:ascii="Bookman Old Style" w:hAnsi="Bookman Old Style"/>
          <w:sz w:val="24"/>
          <w:szCs w:val="24"/>
        </w:rPr>
        <w:t>wards</w:t>
      </w:r>
      <w:r>
        <w:rPr>
          <w:rFonts w:ascii="Bookman Old Style" w:hAnsi="Bookman Old Style"/>
          <w:sz w:val="24"/>
          <w:szCs w:val="24"/>
        </w:rPr>
        <w:t xml:space="preserve">. Listed below are the dates when students will report </w:t>
      </w:r>
      <w:r w:rsidR="005D328D">
        <w:rPr>
          <w:rFonts w:ascii="Bookman Old Style" w:hAnsi="Bookman Old Style"/>
          <w:sz w:val="24"/>
          <w:szCs w:val="24"/>
        </w:rPr>
        <w:t xml:space="preserve">first </w:t>
      </w:r>
      <w:r>
        <w:rPr>
          <w:rFonts w:ascii="Bookman Old Style" w:hAnsi="Bookman Old Style"/>
          <w:sz w:val="24"/>
          <w:szCs w:val="24"/>
        </w:rPr>
        <w:t>to Church:</w:t>
      </w:r>
    </w:p>
    <w:p w14:paraId="4CC72115" w14:textId="77777777" w:rsidR="0015166F" w:rsidRPr="0015166F" w:rsidRDefault="0015166F" w:rsidP="0015166F">
      <w:pPr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</w:p>
    <w:p w14:paraId="7AF146FE" w14:textId="4A07B46B" w:rsidR="0015166F" w:rsidRDefault="0015166F" w:rsidP="0015166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October 7</w:t>
      </w:r>
    </w:p>
    <w:p w14:paraId="58AFB679" w14:textId="14A2D5E9" w:rsidR="0015166F" w:rsidRDefault="0015166F" w:rsidP="0015166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November 4</w:t>
      </w:r>
    </w:p>
    <w:p w14:paraId="64228BF7" w14:textId="76B4E3E8" w:rsidR="0015166F" w:rsidRDefault="0015166F" w:rsidP="0015166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December 9</w:t>
      </w:r>
    </w:p>
    <w:p w14:paraId="2D7FA932" w14:textId="63D25088" w:rsidR="0015166F" w:rsidRDefault="0015166F" w:rsidP="0015166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January 6</w:t>
      </w:r>
    </w:p>
    <w:p w14:paraId="3AD37948" w14:textId="300F21F2" w:rsidR="0015166F" w:rsidRDefault="0015166F" w:rsidP="0015166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February 3</w:t>
      </w:r>
    </w:p>
    <w:p w14:paraId="4970F39C" w14:textId="7198C9E0" w:rsidR="0015166F" w:rsidRDefault="0015166F" w:rsidP="0015166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March 3</w:t>
      </w:r>
    </w:p>
    <w:p w14:paraId="59E89256" w14:textId="4940C9C2" w:rsidR="0015166F" w:rsidRDefault="0015166F" w:rsidP="0015166F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April 7</w:t>
      </w:r>
    </w:p>
    <w:p w14:paraId="425FFE2E" w14:textId="77777777" w:rsidR="00E27A41" w:rsidRDefault="00E27A41" w:rsidP="002901BD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2008B73D" w14:textId="77777777" w:rsidR="008B01AD" w:rsidRDefault="008B01AD" w:rsidP="002901BD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371181E3" w14:textId="77777777" w:rsidR="0015166F" w:rsidRDefault="0015166F" w:rsidP="002901BD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57E352F2" w14:textId="77777777" w:rsidR="0015166F" w:rsidRDefault="0015166F" w:rsidP="002901BD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51133050" w14:textId="749959A5" w:rsidR="008B01AD" w:rsidRDefault="008B01AD" w:rsidP="002901B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Director of Discipleship Formation</w:t>
      </w:r>
    </w:p>
    <w:p w14:paraId="385CD432" w14:textId="2CD5C263" w:rsidR="008B01AD" w:rsidRPr="00626D63" w:rsidRDefault="008B01AD" w:rsidP="002901BD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pt-BR"/>
        </w:rPr>
      </w:pPr>
      <w:r w:rsidRPr="00626D63">
        <w:rPr>
          <w:rFonts w:ascii="Bookman Old Style" w:hAnsi="Bookman Old Style"/>
          <w:sz w:val="24"/>
          <w:szCs w:val="24"/>
          <w:lang w:val="pt-BR"/>
        </w:rPr>
        <w:t>Armando Bravo</w:t>
      </w:r>
    </w:p>
    <w:p w14:paraId="4E4FC308" w14:textId="05CE7820" w:rsidR="008B01AD" w:rsidRPr="00626D63" w:rsidRDefault="008B01AD" w:rsidP="002901BD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pt-BR"/>
        </w:rPr>
      </w:pPr>
      <w:r w:rsidRPr="00626D63">
        <w:rPr>
          <w:rFonts w:ascii="Bookman Old Style" w:hAnsi="Bookman Old Style"/>
          <w:sz w:val="24"/>
          <w:szCs w:val="24"/>
          <w:lang w:val="pt-BR"/>
        </w:rPr>
        <w:t>313.381.5601 x93505</w:t>
      </w:r>
    </w:p>
    <w:p w14:paraId="2654E260" w14:textId="607803FF" w:rsidR="008B01AD" w:rsidRPr="00626D63" w:rsidRDefault="008B01AD" w:rsidP="002901BD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pt-BR"/>
        </w:rPr>
      </w:pPr>
      <w:r w:rsidRPr="00626D63">
        <w:rPr>
          <w:rFonts w:ascii="Bookman Old Style" w:hAnsi="Bookman Old Style"/>
          <w:sz w:val="24"/>
          <w:szCs w:val="24"/>
          <w:lang w:val="pt-BR"/>
        </w:rPr>
        <w:t xml:space="preserve">Email: </w:t>
      </w:r>
      <w:hyperlink r:id="rId6" w:history="1">
        <w:r w:rsidR="00164BB3" w:rsidRPr="00626D63">
          <w:rPr>
            <w:rStyle w:val="Hyperlink"/>
            <w:rFonts w:ascii="Bookman Old Style" w:hAnsi="Bookman Old Style"/>
            <w:sz w:val="24"/>
            <w:szCs w:val="24"/>
            <w:lang w:val="pt-BR"/>
          </w:rPr>
          <w:t>abravo@cabriniparish.com</w:t>
        </w:r>
      </w:hyperlink>
    </w:p>
    <w:p w14:paraId="4992F3BA" w14:textId="77777777" w:rsidR="00164BB3" w:rsidRPr="0006383A" w:rsidRDefault="00164BB3" w:rsidP="002901BD">
      <w:pPr>
        <w:spacing w:after="0" w:line="240" w:lineRule="auto"/>
        <w:jc w:val="center"/>
        <w:rPr>
          <w:rFonts w:ascii="Bookman Old Style" w:hAnsi="Bookman Old Style"/>
          <w:sz w:val="16"/>
          <w:szCs w:val="16"/>
          <w:lang w:val="pt-BR"/>
        </w:rPr>
      </w:pPr>
    </w:p>
    <w:p w14:paraId="6F8C1B9B" w14:textId="77777777" w:rsidR="00164BB3" w:rsidRPr="0006383A" w:rsidRDefault="00164BB3" w:rsidP="002901BD">
      <w:pPr>
        <w:spacing w:after="0" w:line="240" w:lineRule="auto"/>
        <w:jc w:val="center"/>
        <w:rPr>
          <w:rFonts w:ascii="Bookman Old Style" w:hAnsi="Bookman Old Style"/>
          <w:sz w:val="16"/>
          <w:szCs w:val="16"/>
          <w:lang w:val="pt-BR"/>
        </w:rPr>
      </w:pPr>
    </w:p>
    <w:p w14:paraId="027990E5" w14:textId="4513297F" w:rsidR="00164BB3" w:rsidRPr="00626D63" w:rsidRDefault="00164BB3" w:rsidP="002901BD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fr-FR"/>
        </w:rPr>
      </w:pPr>
      <w:r w:rsidRPr="00626D63">
        <w:rPr>
          <w:rFonts w:ascii="Bookman Old Style" w:hAnsi="Bookman Old Style"/>
          <w:sz w:val="24"/>
          <w:szCs w:val="24"/>
          <w:lang w:val="fr-FR"/>
        </w:rPr>
        <w:t>Discipleship Formation Assistant</w:t>
      </w:r>
    </w:p>
    <w:p w14:paraId="29B3D409" w14:textId="1D2C9934" w:rsidR="00164BB3" w:rsidRPr="00626D63" w:rsidRDefault="00164BB3" w:rsidP="002901BD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fr-FR"/>
        </w:rPr>
      </w:pPr>
      <w:r w:rsidRPr="00626D63">
        <w:rPr>
          <w:rFonts w:ascii="Bookman Old Style" w:hAnsi="Bookman Old Style"/>
          <w:sz w:val="24"/>
          <w:szCs w:val="24"/>
          <w:lang w:val="fr-FR"/>
        </w:rPr>
        <w:t>Maria Valdez</w:t>
      </w:r>
    </w:p>
    <w:p w14:paraId="7A815490" w14:textId="1B3A8217" w:rsidR="00164BB3" w:rsidRPr="00626D63" w:rsidRDefault="00164BB3" w:rsidP="002901BD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fr-FR"/>
        </w:rPr>
      </w:pPr>
      <w:r w:rsidRPr="00626D63">
        <w:rPr>
          <w:rFonts w:ascii="Bookman Old Style" w:hAnsi="Bookman Old Style"/>
          <w:sz w:val="24"/>
          <w:szCs w:val="24"/>
          <w:lang w:val="fr-FR"/>
        </w:rPr>
        <w:t>313.381.5601 x90812</w:t>
      </w:r>
    </w:p>
    <w:p w14:paraId="67F92E76" w14:textId="65815351" w:rsidR="00164BB3" w:rsidRPr="00626D63" w:rsidRDefault="00164BB3" w:rsidP="002901BD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fr-FR"/>
        </w:rPr>
      </w:pPr>
      <w:r w:rsidRPr="00626D63">
        <w:rPr>
          <w:rFonts w:ascii="Bookman Old Style" w:hAnsi="Bookman Old Style"/>
          <w:sz w:val="24"/>
          <w:szCs w:val="24"/>
          <w:lang w:val="fr-FR"/>
        </w:rPr>
        <w:t xml:space="preserve">Email: </w:t>
      </w:r>
      <w:hyperlink r:id="rId7" w:history="1">
        <w:r w:rsidRPr="00626D63">
          <w:rPr>
            <w:rStyle w:val="Hyperlink"/>
            <w:rFonts w:ascii="Bookman Old Style" w:hAnsi="Bookman Old Style"/>
            <w:sz w:val="24"/>
            <w:szCs w:val="24"/>
            <w:lang w:val="fr-FR"/>
          </w:rPr>
          <w:t>mvaldez@cabriniparish.com</w:t>
        </w:r>
      </w:hyperlink>
    </w:p>
    <w:p w14:paraId="27902852" w14:textId="77777777" w:rsidR="00164BB3" w:rsidRPr="00626D63" w:rsidRDefault="00164BB3" w:rsidP="002901BD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fr-FR"/>
        </w:rPr>
      </w:pPr>
    </w:p>
    <w:p w14:paraId="076DAF3A" w14:textId="77777777" w:rsidR="00164BB3" w:rsidRPr="00626D63" w:rsidRDefault="00164BB3" w:rsidP="002901BD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fr-FR"/>
        </w:rPr>
      </w:pPr>
    </w:p>
    <w:p w14:paraId="004B4960" w14:textId="77777777" w:rsidR="00164BB3" w:rsidRPr="00626D63" w:rsidRDefault="00164BB3" w:rsidP="002901BD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fr-FR"/>
        </w:rPr>
      </w:pPr>
    </w:p>
    <w:p w14:paraId="3EA2BF8A" w14:textId="77777777" w:rsidR="00164BB3" w:rsidRPr="00626D63" w:rsidRDefault="00164BB3" w:rsidP="002901BD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fr-FR"/>
        </w:rPr>
      </w:pPr>
    </w:p>
    <w:p w14:paraId="002625CE" w14:textId="77777777" w:rsidR="00164BB3" w:rsidRPr="00626D63" w:rsidRDefault="00164BB3" w:rsidP="002901BD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fr-FR"/>
        </w:rPr>
      </w:pPr>
    </w:p>
    <w:p w14:paraId="527F51A8" w14:textId="77777777" w:rsidR="00497353" w:rsidRPr="00626D63" w:rsidRDefault="00497353" w:rsidP="002901BD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fr-FR"/>
        </w:rPr>
      </w:pPr>
    </w:p>
    <w:p w14:paraId="4F80D0E0" w14:textId="77777777" w:rsidR="00497353" w:rsidRPr="00626D63" w:rsidRDefault="00497353" w:rsidP="002901BD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fr-FR"/>
        </w:rPr>
      </w:pPr>
    </w:p>
    <w:p w14:paraId="674B8120" w14:textId="2AE08A4F" w:rsidR="003D1326" w:rsidRPr="00497353" w:rsidRDefault="00497353" w:rsidP="002901B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497353">
        <w:rPr>
          <w:rFonts w:ascii="Bookman Old Style" w:hAnsi="Bookman Old Style"/>
          <w:sz w:val="24"/>
          <w:szCs w:val="24"/>
        </w:rPr>
        <w:t>The ‘</w:t>
      </w:r>
      <w:r w:rsidRPr="0006383A">
        <w:rPr>
          <w:rFonts w:ascii="Bookman Old Style" w:hAnsi="Bookman Old Style"/>
          <w:b/>
          <w:bCs/>
          <w:sz w:val="24"/>
          <w:szCs w:val="24"/>
        </w:rPr>
        <w:t>REMIND’</w:t>
      </w:r>
      <w:r w:rsidRPr="0049735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app is our primary form of communication with parents. Please make sure you have downloaded the app</w:t>
      </w:r>
      <w:r w:rsidR="0006383A">
        <w:rPr>
          <w:rFonts w:ascii="Bookman Old Style" w:hAnsi="Bookman Old Style"/>
          <w:sz w:val="24"/>
          <w:szCs w:val="24"/>
        </w:rPr>
        <w:t xml:space="preserve"> onto your phone</w:t>
      </w:r>
      <w:r>
        <w:rPr>
          <w:rFonts w:ascii="Bookman Old Style" w:hAnsi="Bookman Old Style"/>
          <w:sz w:val="24"/>
          <w:szCs w:val="24"/>
        </w:rPr>
        <w:t xml:space="preserve">. </w:t>
      </w:r>
      <w:r w:rsidR="00501F61">
        <w:rPr>
          <w:rFonts w:ascii="Bookman Old Style" w:hAnsi="Bookman Old Style"/>
          <w:sz w:val="24"/>
          <w:szCs w:val="24"/>
        </w:rPr>
        <w:t>Instructions are available in the RE office and the parish office.</w:t>
      </w:r>
    </w:p>
    <w:p w14:paraId="27B5EA75" w14:textId="77777777" w:rsidR="003D1326" w:rsidRPr="00497353" w:rsidRDefault="003D1326" w:rsidP="002901B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06DC5173" w14:textId="77777777" w:rsidR="003D1326" w:rsidRDefault="003D1326" w:rsidP="002901BD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60B495B9" w14:textId="77777777" w:rsidR="003D1326" w:rsidRDefault="003D1326" w:rsidP="002901BD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6B874996" w14:textId="77777777" w:rsidR="003D1326" w:rsidRDefault="003D1326" w:rsidP="002901BD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7E75564E" w14:textId="77777777" w:rsidR="003D1326" w:rsidRDefault="003D1326" w:rsidP="002901BD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2FCFAD5D" w14:textId="77777777" w:rsidR="003D1326" w:rsidRDefault="003D1326" w:rsidP="002901BD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5C52B33F" w14:textId="77777777" w:rsidR="003D1326" w:rsidRDefault="003D1326" w:rsidP="002901BD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3BAC7F5B" w14:textId="77777777" w:rsidR="00497353" w:rsidRDefault="00497353" w:rsidP="0049735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Notify the Discipleship Formation Office if your child will be absent by calling 313.381.5601 or by email to: </w:t>
      </w:r>
      <w:hyperlink r:id="rId8" w:history="1">
        <w:r w:rsidRPr="00715AEA">
          <w:rPr>
            <w:rStyle w:val="Hyperlink"/>
            <w:rFonts w:ascii="Bookman Old Style" w:hAnsi="Bookman Old Style"/>
            <w:sz w:val="24"/>
            <w:szCs w:val="24"/>
          </w:rPr>
          <w:t>abravo@cabriniparish.com</w:t>
        </w:r>
      </w:hyperlink>
    </w:p>
    <w:p w14:paraId="639E8D63" w14:textId="7242DBFD" w:rsidR="00497353" w:rsidRDefault="00497353" w:rsidP="0049735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Per Archdiocese of Detroit guidelines, if fo</w:t>
      </w:r>
      <w:r w:rsidR="009C16A1">
        <w:rPr>
          <w:rFonts w:ascii="Bookman Old Style" w:hAnsi="Bookman Old Style"/>
          <w:sz w:val="24"/>
          <w:szCs w:val="24"/>
        </w:rPr>
        <w:t>u</w:t>
      </w:r>
      <w:r>
        <w:rPr>
          <w:rFonts w:ascii="Bookman Old Style" w:hAnsi="Bookman Old Style"/>
          <w:sz w:val="24"/>
          <w:szCs w:val="24"/>
        </w:rPr>
        <w:t xml:space="preserve">r or more </w:t>
      </w:r>
      <w:r w:rsidRPr="00164BB3">
        <w:rPr>
          <w:rFonts w:ascii="Bookman Old Style" w:hAnsi="Bookman Old Style"/>
          <w:sz w:val="24"/>
          <w:szCs w:val="24"/>
          <w:u w:val="single"/>
        </w:rPr>
        <w:t>unexcused</w:t>
      </w:r>
      <w:r>
        <w:rPr>
          <w:rFonts w:ascii="Bookman Old Style" w:hAnsi="Bookman Old Style"/>
          <w:sz w:val="24"/>
          <w:szCs w:val="24"/>
        </w:rPr>
        <w:t xml:space="preserve"> absences occur, your student will not advance to the next grade.</w:t>
      </w:r>
    </w:p>
    <w:p w14:paraId="5A3ED3A3" w14:textId="77777777" w:rsidR="003D1326" w:rsidRDefault="003D1326" w:rsidP="002901BD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2B46D4DD" w14:textId="77777777" w:rsidR="003D1326" w:rsidRDefault="003D1326" w:rsidP="002901BD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3990A487" w14:textId="77777777" w:rsidR="003D1326" w:rsidRDefault="003D1326" w:rsidP="002901BD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37E3AB5C" w14:textId="77777777" w:rsidR="003D1326" w:rsidRDefault="003D1326" w:rsidP="002901BD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721EEB38" w14:textId="77777777" w:rsidR="003D1326" w:rsidRDefault="003D1326" w:rsidP="002901BD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5F3FFDBA" w14:textId="77777777" w:rsidR="003D1326" w:rsidRDefault="003D1326" w:rsidP="002901BD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53638E44" w14:textId="77777777" w:rsidR="003D1326" w:rsidRDefault="003D1326" w:rsidP="002901BD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4A0DD9E2" w14:textId="77777777" w:rsidR="003D1326" w:rsidRDefault="003D1326" w:rsidP="002901BD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462FBCE0" w14:textId="349E616A" w:rsidR="003D1326" w:rsidRDefault="0022050F" w:rsidP="0022050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507B6D">
        <w:rPr>
          <w:rFonts w:ascii="Bookman Old Style" w:hAnsi="Bookman Old Style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63E4F3" wp14:editId="7118AB01">
                <wp:simplePos x="0" y="0"/>
                <wp:positionH relativeFrom="margin">
                  <wp:posOffset>148590</wp:posOffset>
                </wp:positionH>
                <wp:positionV relativeFrom="paragraph">
                  <wp:posOffset>0</wp:posOffset>
                </wp:positionV>
                <wp:extent cx="8785860" cy="6742430"/>
                <wp:effectExtent l="0" t="0" r="15240" b="203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5860" cy="674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CA516" w14:textId="77777777" w:rsidR="003D1326" w:rsidRPr="003D1326" w:rsidRDefault="003D1326" w:rsidP="003D13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D1326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4"/>
                                <w:szCs w:val="24"/>
                                <w:u w:val="single"/>
                              </w:rPr>
                              <w:t>Sacrament prep info</w:t>
                            </w:r>
                          </w:p>
                          <w:p w14:paraId="1BB61569" w14:textId="74690562" w:rsidR="003D1326" w:rsidRPr="00ED2962" w:rsidRDefault="00ED2962" w:rsidP="00ED296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D2962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UPDATED </w:t>
                            </w:r>
                            <w:r w:rsidR="003F7AC0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3/</w:t>
                            </w:r>
                            <w:r w:rsidR="00BD716A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10</w:t>
                            </w:r>
                            <w:r w:rsidRPr="00ED2962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/25 TO REFLECT TIME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 CHANGES</w:t>
                            </w:r>
                          </w:p>
                          <w:p w14:paraId="33601D82" w14:textId="77777777" w:rsidR="003D1326" w:rsidRPr="00F11FAF" w:rsidRDefault="003D1326" w:rsidP="003D13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11F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September 16, 2024</w:t>
                            </w:r>
                          </w:p>
                          <w:p w14:paraId="0958DF31" w14:textId="77777777" w:rsidR="003D1326" w:rsidRPr="00F11FAF" w:rsidRDefault="003D1326" w:rsidP="003D13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11F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MANDATORY</w:t>
                            </w:r>
                          </w:p>
                          <w:p w14:paraId="317721E9" w14:textId="77777777" w:rsidR="003D1326" w:rsidRPr="00F11FAF" w:rsidRDefault="003D1326" w:rsidP="003D13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77E28CF8" w14:textId="15847EF0" w:rsidR="003D1326" w:rsidRPr="00F11FAF" w:rsidRDefault="003D1326" w:rsidP="003D13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11F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All Parent/Student Meeting </w:t>
                            </w:r>
                            <w:r w:rsidRPr="00F11F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during class time (4:30 or 6:30) in church;</w:t>
                            </w:r>
                            <w:r w:rsidRPr="00F11F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one parent must attend with their student</w:t>
                            </w:r>
                          </w:p>
                          <w:p w14:paraId="4947101D" w14:textId="77777777" w:rsidR="003D1326" w:rsidRPr="00F11FAF" w:rsidRDefault="003D1326" w:rsidP="003D13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4641F27D" w14:textId="77777777" w:rsidR="003D1326" w:rsidRPr="003D1326" w:rsidRDefault="003D1326" w:rsidP="003D13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D13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FIRST RECONCILIATION/FIRST EUCHARIST</w:t>
                            </w:r>
                          </w:p>
                          <w:p w14:paraId="6B0089F6" w14:textId="77777777" w:rsidR="003D1326" w:rsidRPr="003D1326" w:rsidRDefault="003D1326" w:rsidP="003D132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0EB9996E" w14:textId="3DD6FDB0" w:rsidR="003D1326" w:rsidRPr="00F11FAF" w:rsidRDefault="003D1326" w:rsidP="003D132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13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February 10</w:t>
                            </w:r>
                            <w:r w:rsidRPr="003D13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Pr="005A3D3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11F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All</w:t>
                            </w:r>
                            <w:r w:rsidRPr="00F11F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Parent</w:t>
                            </w:r>
                            <w:r w:rsidR="00CB0BBB" w:rsidRPr="00F11F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11F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Meeting 4:30 &amp; 6:30 in Church</w:t>
                            </w:r>
                          </w:p>
                          <w:p w14:paraId="013FDC91" w14:textId="77777777" w:rsidR="003D1326" w:rsidRPr="00F11FAF" w:rsidRDefault="003D1326" w:rsidP="003D132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09FD64B8" w14:textId="77777777" w:rsidR="003D1326" w:rsidRPr="003D1326" w:rsidRDefault="003D1326" w:rsidP="003D132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11F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March 17</w:t>
                            </w:r>
                            <w:r w:rsidRPr="00F11F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First Reconciliation Service </w:t>
                            </w:r>
                            <w:r w:rsidRPr="003D1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– ALL RE 2</w:t>
                            </w:r>
                            <w:r w:rsidRPr="003D1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Pr="003D1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grades during class time</w:t>
                            </w:r>
                          </w:p>
                          <w:p w14:paraId="590DA99B" w14:textId="77777777" w:rsidR="003D1326" w:rsidRPr="0022050F" w:rsidRDefault="003D1326" w:rsidP="003D132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7C307E94" w14:textId="77777777" w:rsidR="003D1326" w:rsidRPr="003D1326" w:rsidRDefault="003D1326" w:rsidP="003D132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13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First Eucharist Rehearsal – </w:t>
                            </w:r>
                            <w:r w:rsidRPr="003D132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ALL</w:t>
                            </w:r>
                            <w:r w:rsidRPr="003D1326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D1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students &amp; parents </w:t>
                            </w:r>
                          </w:p>
                          <w:p w14:paraId="6B74DF10" w14:textId="77777777" w:rsidR="003D1326" w:rsidRPr="003D1326" w:rsidRDefault="003D1326" w:rsidP="003D1326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1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 Mary Magdalen – Thursday May 1, 2025 – 6:30-7:30pm</w:t>
                            </w:r>
                          </w:p>
                          <w:p w14:paraId="7D9E46D8" w14:textId="77777777" w:rsidR="003D1326" w:rsidRPr="003D1326" w:rsidRDefault="003D1326" w:rsidP="003D1326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1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 Frances Cabrini – Tuesday April 29, 2025 – 6:30-7:30pm</w:t>
                            </w:r>
                          </w:p>
                          <w:p w14:paraId="3C10CB2C" w14:textId="4B071B70" w:rsidR="003D1326" w:rsidRPr="003D1326" w:rsidRDefault="003D1326" w:rsidP="003D1326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1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 Constance – Friday May 16, 2025 – 6:00-7:00pm</w:t>
                            </w:r>
                          </w:p>
                          <w:p w14:paraId="6B4F36D1" w14:textId="16F8349D" w:rsidR="003D1326" w:rsidRPr="003D1326" w:rsidRDefault="003D1326" w:rsidP="003D1326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11FAF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St Alfred </w:t>
                            </w:r>
                            <w:r w:rsidRPr="003D1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F11F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Friday</w:t>
                            </w:r>
                            <w:r w:rsidRPr="003D1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May 1</w:t>
                            </w:r>
                            <w:r w:rsidR="00F11F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Pr="003D1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1773D8" w:rsidRPr="003D1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2025</w:t>
                            </w:r>
                            <w:r w:rsidR="00F11F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F11FAF" w:rsidRPr="00F11FAF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7:30-8:30pm</w:t>
                            </w:r>
                          </w:p>
                          <w:p w14:paraId="58F6D5FA" w14:textId="77777777" w:rsidR="003D1326" w:rsidRPr="0022050F" w:rsidRDefault="003D1326" w:rsidP="003D132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107BC0F3" w14:textId="77777777" w:rsidR="003D1326" w:rsidRPr="003D1326" w:rsidRDefault="003D1326" w:rsidP="003D132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13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First Eucharist Sacrament – </w:t>
                            </w:r>
                          </w:p>
                          <w:p w14:paraId="76A5D7AE" w14:textId="632DACC6" w:rsidR="003D1326" w:rsidRPr="003D1326" w:rsidRDefault="003D1326" w:rsidP="003D1326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11FAF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St Mary Magdalen </w:t>
                            </w:r>
                            <w:r w:rsidRPr="003D1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– May 4, 2025 </w:t>
                            </w:r>
                            <w:r w:rsidRPr="00F11FAF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– 12</w:t>
                            </w:r>
                            <w:r w:rsidR="00F15F36" w:rsidRPr="00F11FAF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:</w:t>
                            </w:r>
                            <w:r w:rsidR="00F11FAF" w:rsidRPr="00F11FAF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3</w:t>
                            </w:r>
                            <w:r w:rsidR="00F15F36" w:rsidRPr="00F11FAF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0</w:t>
                            </w:r>
                            <w:r w:rsidRPr="00F11FAF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pm</w:t>
                            </w:r>
                            <w:r w:rsidR="00497353" w:rsidRPr="00F11FAF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,</w:t>
                            </w:r>
                            <w:r w:rsidRPr="00F11FAF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please arrive to church by 1</w:t>
                            </w:r>
                            <w:r w:rsidR="00F11FAF" w:rsidRPr="00F11FAF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Pr="00F11FAF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:</w:t>
                            </w:r>
                            <w:r w:rsidR="00F11FAF" w:rsidRPr="00F11FAF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0</w:t>
                            </w:r>
                            <w:r w:rsidRPr="00F11FAF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0</w:t>
                            </w:r>
                            <w:r w:rsidR="004A2AFB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p</w:t>
                            </w:r>
                            <w:r w:rsidRPr="00F11FAF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m </w:t>
                            </w:r>
                          </w:p>
                          <w:p w14:paraId="53503142" w14:textId="5BC118F5" w:rsidR="003D1326" w:rsidRPr="003D1326" w:rsidRDefault="003D1326" w:rsidP="003D1326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1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 Frances Cabrini – May 4, 2025 – 2:30</w:t>
                            </w:r>
                            <w:r w:rsidR="00BD6B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pm</w:t>
                            </w:r>
                            <w:r w:rsidRPr="003D1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please arrive to church by 2:00pm</w:t>
                            </w:r>
                          </w:p>
                          <w:p w14:paraId="467EA557" w14:textId="393D9C49" w:rsidR="003D1326" w:rsidRPr="00F11FAF" w:rsidRDefault="003D1326" w:rsidP="003D1326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11FAF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St Constance </w:t>
                            </w:r>
                            <w:r w:rsidRPr="003D1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– May 18, 2025</w:t>
                            </w:r>
                            <w:r w:rsidR="00FB22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FB22C5" w:rsidRPr="00F11FAF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  <w:r w:rsidR="00F11FAF" w:rsidRPr="00F11FAF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  <w:r w:rsidR="00FB22C5" w:rsidRPr="00F11FAF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:00am, please arrive to church by </w:t>
                            </w:r>
                            <w:r w:rsidR="00F11FAF" w:rsidRPr="00F11FAF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10</w:t>
                            </w:r>
                            <w:r w:rsidR="00FB22C5" w:rsidRPr="00F11FAF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:30am</w:t>
                            </w:r>
                          </w:p>
                          <w:p w14:paraId="0399D7D2" w14:textId="177DA7C3" w:rsidR="003D1326" w:rsidRPr="00F11FAF" w:rsidRDefault="003D1326" w:rsidP="003D1326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11FAF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St Alfred </w:t>
                            </w:r>
                            <w:r w:rsidRPr="003D1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– May 18, 2025</w:t>
                            </w:r>
                            <w:r w:rsidR="00FB22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FB22C5" w:rsidRPr="00F11FAF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2:</w:t>
                            </w:r>
                            <w:r w:rsidR="00F11FAF" w:rsidRPr="00F11FAF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3</w:t>
                            </w:r>
                            <w:r w:rsidR="00FB22C5" w:rsidRPr="00F11FAF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0pm, please arrive to church by </w:t>
                            </w:r>
                            <w:r w:rsidR="00F11FAF" w:rsidRPr="00F11FAF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="00FB22C5" w:rsidRPr="00F11FAF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:</w:t>
                            </w:r>
                            <w:r w:rsidR="00F11FAF" w:rsidRPr="00F11FAF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0</w:t>
                            </w:r>
                            <w:r w:rsidR="00FB22C5" w:rsidRPr="00F11FAF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0pm</w:t>
                            </w:r>
                          </w:p>
                          <w:p w14:paraId="3FF94544" w14:textId="77777777" w:rsidR="003D1326" w:rsidRPr="00F11FAF" w:rsidRDefault="003D1326" w:rsidP="003D132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8"/>
                                <w:szCs w:val="8"/>
                              </w:rPr>
                            </w:pPr>
                          </w:p>
                          <w:p w14:paraId="58E32176" w14:textId="77777777" w:rsidR="003D1326" w:rsidRPr="003D1326" w:rsidRDefault="003D1326" w:rsidP="003D13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D13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CONFIRMATION</w:t>
                            </w:r>
                          </w:p>
                          <w:p w14:paraId="1C878AF4" w14:textId="77777777" w:rsidR="003D1326" w:rsidRPr="0022050F" w:rsidRDefault="003D1326" w:rsidP="003D132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583CB0BF" w14:textId="62FA7C63" w:rsidR="0022050F" w:rsidRPr="00F11FAF" w:rsidRDefault="003D1326" w:rsidP="002205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13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NET Retreat</w:t>
                            </w:r>
                            <w:r w:rsidRPr="003D1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11F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Pr="00F11F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ALL</w:t>
                            </w:r>
                            <w:r w:rsidRPr="00F11F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Confirmation Students to attend NET Retreat 10am-5pm</w:t>
                            </w:r>
                            <w:r w:rsidR="0022050F" w:rsidRPr="00F11F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22050F" w:rsidRPr="00F11F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Saint Name DUE</w:t>
                            </w:r>
                            <w:r w:rsidR="00F15F36" w:rsidRPr="00F11F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A</w:t>
                            </w:r>
                            <w:r w:rsidR="0022050F" w:rsidRPr="00F11F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LL STUDENTS</w:t>
                            </w:r>
                          </w:p>
                          <w:p w14:paraId="3C3F1D56" w14:textId="010661CA" w:rsidR="003D1326" w:rsidRPr="00F11FAF" w:rsidRDefault="003D1326" w:rsidP="003D132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11F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Oct </w:t>
                            </w:r>
                            <w:r w:rsidR="00D86189" w:rsidRPr="00F11F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19</w:t>
                            </w:r>
                            <w:r w:rsidRPr="00F11F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St Andre Bessette</w:t>
                            </w:r>
                            <w:r w:rsidR="00EA75F4" w:rsidRPr="00F11F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Parish Center</w:t>
                            </w:r>
                            <w:r w:rsidRPr="00F11F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F11FA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students from </w:t>
                            </w:r>
                            <w:r w:rsidR="00ED66F6" w:rsidRPr="00F11FA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St Andre </w:t>
                            </w:r>
                            <w:r w:rsidRPr="00F11FA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Bessette, </w:t>
                            </w:r>
                            <w:r w:rsidR="00ED66F6" w:rsidRPr="00F11FA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St </w:t>
                            </w:r>
                            <w:r w:rsidRPr="00F11FA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Mary Magdalen, Lady of Angels</w:t>
                            </w:r>
                            <w:r w:rsidRPr="00F11F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C552E54" w14:textId="45D38CE4" w:rsidR="003D1326" w:rsidRPr="00F11FAF" w:rsidRDefault="003D1326" w:rsidP="003D132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11F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Oct </w:t>
                            </w:r>
                            <w:r w:rsidR="00D86189" w:rsidRPr="00F11F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20</w:t>
                            </w:r>
                            <w:r w:rsidRPr="00F11F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St Frances Cabrini</w:t>
                            </w:r>
                            <w:r w:rsidR="00EA75F4" w:rsidRPr="00F11F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Holy Family Hall</w:t>
                            </w:r>
                            <w:r w:rsidRPr="00F11F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F11FA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students from </w:t>
                            </w:r>
                            <w:r w:rsidR="00ED66F6" w:rsidRPr="00F11FA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St Frances </w:t>
                            </w:r>
                            <w:r w:rsidRPr="00F11FA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Cabrini, </w:t>
                            </w:r>
                            <w:r w:rsidR="00ED66F6" w:rsidRPr="00F11FA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St </w:t>
                            </w:r>
                            <w:r w:rsidRPr="00F11FA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Alfred, </w:t>
                            </w:r>
                            <w:r w:rsidR="00ED66F6" w:rsidRPr="00F11FA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St </w:t>
                            </w:r>
                            <w:r w:rsidRPr="00F11FA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Constance</w:t>
                            </w:r>
                            <w:r w:rsidRPr="00F11F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C67B1BB" w14:textId="77777777" w:rsidR="003D1326" w:rsidRPr="00F11FAF" w:rsidRDefault="003D1326" w:rsidP="003D132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486D490D" w14:textId="3ADAE59B" w:rsidR="003D1326" w:rsidRPr="00F11FAF" w:rsidRDefault="003D1326" w:rsidP="0022050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11F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December 16</w:t>
                            </w:r>
                            <w:r w:rsidRPr="00F11F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F11F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ALL</w:t>
                            </w:r>
                            <w:r w:rsidRPr="00F11F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Confirmation Students &amp; Sponsor Mtg 6:30-8pm </w:t>
                            </w:r>
                            <w:r w:rsidR="0022050F" w:rsidRPr="00F11F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–</w:t>
                            </w:r>
                            <w:r w:rsidRPr="00F11F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03FBC" w:rsidRPr="00F11F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Holy Family Hall</w:t>
                            </w:r>
                            <w:r w:rsidR="0022050F" w:rsidRPr="00F11F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Pr="00F11F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Sponsor Form DUE</w:t>
                            </w:r>
                            <w:r w:rsidR="0022050F" w:rsidRPr="00F11F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ALL STUDENTS</w:t>
                            </w:r>
                          </w:p>
                          <w:p w14:paraId="23984919" w14:textId="77777777" w:rsidR="003D1326" w:rsidRPr="00F11FAF" w:rsidRDefault="003D1326" w:rsidP="003D132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39FF294B" w14:textId="38A67F70" w:rsidR="003D1326" w:rsidRPr="00F11FAF" w:rsidRDefault="003D1326" w:rsidP="0022050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11F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February 2</w:t>
                            </w:r>
                            <w:r w:rsidRPr="00F11F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F11F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ALL</w:t>
                            </w:r>
                            <w:r w:rsidRPr="00F11F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Confirmation students Retreat 9am-12 noon </w:t>
                            </w:r>
                            <w:r w:rsidR="00B625CF" w:rsidRPr="00F11F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– Holy Family Hall </w:t>
                            </w:r>
                            <w:r w:rsidRPr="00F11F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Cabrini</w:t>
                            </w:r>
                            <w:r w:rsidR="0022050F" w:rsidRPr="00F11F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Pr="00F11F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Letter to Pastor DUE</w:t>
                            </w:r>
                            <w:r w:rsidR="0022050F" w:rsidRPr="00F11F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ALL STUDENTS</w:t>
                            </w:r>
                          </w:p>
                          <w:p w14:paraId="0CDFEC81" w14:textId="77777777" w:rsidR="003D1326" w:rsidRPr="00F11FAF" w:rsidRDefault="003D1326" w:rsidP="003D132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0580C491" w14:textId="435AEBF0" w:rsidR="003D1326" w:rsidRPr="00F11FAF" w:rsidRDefault="003D1326" w:rsidP="003D132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11F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April 14</w:t>
                            </w:r>
                            <w:r w:rsidRPr="00F11F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="00463ADC" w:rsidRPr="00F11F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11F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Confirmation Interviews – during class time</w:t>
                            </w:r>
                          </w:p>
                          <w:p w14:paraId="3801AEE4" w14:textId="77777777" w:rsidR="003D1326" w:rsidRPr="00F11FAF" w:rsidRDefault="003D1326" w:rsidP="003D132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3EC4D410" w14:textId="70F3AF7B" w:rsidR="0022050F" w:rsidRPr="003D1326" w:rsidRDefault="0022050F" w:rsidP="0022050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Hlk173151189"/>
                            <w:bookmarkStart w:id="1" w:name="_Hlk173151190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April 24</w:t>
                            </w:r>
                            <w:r w:rsidRPr="003D1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Confirmation Rehearsal – </w:t>
                            </w:r>
                            <w:r w:rsidRPr="003D132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ALL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ALFRED, BESSETTE, MAGDALEN</w:t>
                            </w:r>
                            <w:r w:rsidRPr="003D1326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D1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students &amp; sponsors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6:00pm-Bessette Parish Center</w:t>
                            </w:r>
                          </w:p>
                          <w:p w14:paraId="20083DE2" w14:textId="77777777" w:rsidR="0022050F" w:rsidRPr="003D1326" w:rsidRDefault="0022050F" w:rsidP="0022050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7AAE2BC1" w14:textId="77777777" w:rsidR="008C601A" w:rsidRDefault="0022050F" w:rsidP="0022050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April 25</w:t>
                            </w:r>
                            <w:r w:rsidRPr="003D1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Sacrament of Confirmation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–</w:t>
                            </w:r>
                            <w:r w:rsidRPr="003D1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5:00pm, </w:t>
                            </w:r>
                            <w:r w:rsidR="008C60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@ St Andre Bessette Church,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please arrive by 4:30pm</w:t>
                            </w:r>
                          </w:p>
                          <w:p w14:paraId="773AD94B" w14:textId="34EF27E2" w:rsidR="0022050F" w:rsidRDefault="0022050F" w:rsidP="008C601A">
                            <w:pPr>
                              <w:spacing w:after="0" w:line="240" w:lineRule="auto"/>
                              <w:ind w:left="1440" w:firstLine="72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2050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3D132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ALL</w:t>
                            </w:r>
                            <w:r w:rsidR="00ED66F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ST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ALFRED, </w:t>
                            </w:r>
                            <w:r w:rsidR="00ED66F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ST ANDRE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BESSETTE</w:t>
                            </w:r>
                            <w:r w:rsidR="00ED66F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&amp;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ED66F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ST MARY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MAGDALEN STUDENTS</w:t>
                            </w:r>
                          </w:p>
                          <w:p w14:paraId="46C6069C" w14:textId="77777777" w:rsidR="0022050F" w:rsidRDefault="0022050F" w:rsidP="0022050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46F13410" w14:textId="77777777" w:rsidR="008C601A" w:rsidRDefault="008C601A" w:rsidP="0022050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339F2DDB" w14:textId="2EA536CC" w:rsidR="003D1326" w:rsidRPr="003D1326" w:rsidRDefault="00626D63" w:rsidP="003D132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April 27</w:t>
                            </w:r>
                            <w:r w:rsidR="003D1326" w:rsidRPr="003D1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Confirmation Rehearsal – </w:t>
                            </w:r>
                            <w:r w:rsidR="003D1326" w:rsidRPr="003D132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ALL</w:t>
                            </w:r>
                            <w:r w:rsidR="0022050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CABRINI, ANGELS &amp; CONSTANCE</w:t>
                            </w:r>
                            <w:r w:rsidR="003D1326" w:rsidRPr="003D1326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1326" w:rsidRPr="003D1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students &amp; sponsors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7E1D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3:00pm-</w:t>
                            </w:r>
                            <w:r w:rsidR="00C342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SFC </w:t>
                            </w:r>
                            <w:r w:rsidR="007E1D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Holy Family Hall</w:t>
                            </w:r>
                          </w:p>
                          <w:p w14:paraId="7CAEF9E7" w14:textId="77777777" w:rsidR="003D1326" w:rsidRPr="003D1326" w:rsidRDefault="003D1326" w:rsidP="003D132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6B446031" w14:textId="77777777" w:rsidR="008C601A" w:rsidRDefault="00626D63" w:rsidP="003D132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April 27</w:t>
                            </w:r>
                            <w:r w:rsidR="003D1326" w:rsidRPr="003D1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Sacrament of Confirmation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–</w:t>
                            </w:r>
                            <w:r w:rsidR="003D1326" w:rsidRPr="003D1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4:00pm, </w:t>
                            </w:r>
                            <w:r w:rsidR="008C60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@ St Frances Cabrini Church,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please arrive by 3:30pm</w:t>
                            </w:r>
                          </w:p>
                          <w:p w14:paraId="5FB620D5" w14:textId="26ABEECB" w:rsidR="003D1326" w:rsidRPr="003D1326" w:rsidRDefault="0022050F" w:rsidP="008C601A">
                            <w:pPr>
                              <w:spacing w:after="0" w:line="240" w:lineRule="auto"/>
                              <w:ind w:left="1440"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2050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3D132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ALL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ED66F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ST FRANCES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CABRINI, </w:t>
                            </w:r>
                            <w:r w:rsidR="00ED66F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LADY OF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ANGELS &amp; ST CONSTANCE</w:t>
                            </w:r>
                            <w:bookmarkEnd w:id="0"/>
                            <w:bookmarkEnd w:id="1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STUDENTS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3E4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7pt;margin-top:0;width:691.8pt;height:530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">
                <v:textbox>
                  <w:txbxContent>
                    <w:p w14:paraId="30DCA516" w14:textId="77777777" w:rsidR="003D1326" w:rsidRPr="003D1326" w:rsidRDefault="003D1326" w:rsidP="003D13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4"/>
                          <w:szCs w:val="24"/>
                          <w:u w:val="single"/>
                        </w:rPr>
                      </w:pPr>
                      <w:r w:rsidRPr="003D1326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4"/>
                          <w:szCs w:val="24"/>
                          <w:u w:val="single"/>
                        </w:rPr>
                        <w:t>Sacrament prep info</w:t>
                      </w:r>
                    </w:p>
                    <w:p w14:paraId="1BB61569" w14:textId="74690562" w:rsidR="003D1326" w:rsidRPr="00ED2962" w:rsidRDefault="00ED2962" w:rsidP="00ED2962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ED2962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u w:val="single"/>
                        </w:rPr>
                        <w:t xml:space="preserve">UPDATED </w:t>
                      </w:r>
                      <w:r w:rsidR="003F7AC0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u w:val="single"/>
                        </w:rPr>
                        <w:t>3/</w:t>
                      </w:r>
                      <w:r w:rsidR="00BD716A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u w:val="single"/>
                        </w:rPr>
                        <w:t>10</w:t>
                      </w:r>
                      <w:r w:rsidRPr="00ED2962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u w:val="single"/>
                        </w:rPr>
                        <w:t>/25 TO REFLECT TIME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u w:val="single"/>
                        </w:rPr>
                        <w:t xml:space="preserve"> CHANGES</w:t>
                      </w:r>
                    </w:p>
                    <w:p w14:paraId="33601D82" w14:textId="77777777" w:rsidR="003D1326" w:rsidRPr="00F11FAF" w:rsidRDefault="003D1326" w:rsidP="003D13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11FA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September 16, 2024</w:t>
                      </w:r>
                    </w:p>
                    <w:p w14:paraId="0958DF31" w14:textId="77777777" w:rsidR="003D1326" w:rsidRPr="00F11FAF" w:rsidRDefault="003D1326" w:rsidP="003D13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F11FA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MANDATORY</w:t>
                      </w:r>
                    </w:p>
                    <w:p w14:paraId="317721E9" w14:textId="77777777" w:rsidR="003D1326" w:rsidRPr="00F11FAF" w:rsidRDefault="003D1326" w:rsidP="003D13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77E28CF8" w14:textId="15847EF0" w:rsidR="003D1326" w:rsidRPr="00F11FAF" w:rsidRDefault="003D1326" w:rsidP="003D13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F11FA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All Parent/Student Meeting </w:t>
                      </w:r>
                      <w:r w:rsidRPr="00F11F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during class time (4:30 or 6:30) in church;</w:t>
                      </w:r>
                      <w:r w:rsidRPr="00F11FA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one parent must attend with their student</w:t>
                      </w:r>
                    </w:p>
                    <w:p w14:paraId="4947101D" w14:textId="77777777" w:rsidR="003D1326" w:rsidRPr="00F11FAF" w:rsidRDefault="003D1326" w:rsidP="003D13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14:paraId="4641F27D" w14:textId="77777777" w:rsidR="003D1326" w:rsidRPr="003D1326" w:rsidRDefault="003D1326" w:rsidP="003D13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3D132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FIRST RECONCILIATION/FIRST EUCHARIST</w:t>
                      </w:r>
                    </w:p>
                    <w:p w14:paraId="6B0089F6" w14:textId="77777777" w:rsidR="003D1326" w:rsidRPr="003D1326" w:rsidRDefault="003D1326" w:rsidP="003D132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  <w:p w14:paraId="0EB9996E" w14:textId="3DD6FDB0" w:rsidR="003D1326" w:rsidRPr="00F11FAF" w:rsidRDefault="003D1326" w:rsidP="003D132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D132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February 10</w:t>
                      </w:r>
                      <w:r w:rsidRPr="003D132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–</w:t>
                      </w:r>
                      <w:r w:rsidRPr="005A3D32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F11FA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All</w:t>
                      </w:r>
                      <w:r w:rsidRPr="00F11F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Parent</w:t>
                      </w:r>
                      <w:r w:rsidR="00CB0BBB" w:rsidRPr="00F11F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F11F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Meeting 4:30 &amp; 6:30 in Church</w:t>
                      </w:r>
                    </w:p>
                    <w:p w14:paraId="013FDC91" w14:textId="77777777" w:rsidR="003D1326" w:rsidRPr="00F11FAF" w:rsidRDefault="003D1326" w:rsidP="003D132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14:paraId="09FD64B8" w14:textId="77777777" w:rsidR="003D1326" w:rsidRPr="003D1326" w:rsidRDefault="003D1326" w:rsidP="003D132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11FA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March 17</w:t>
                      </w:r>
                      <w:r w:rsidRPr="00F11F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First Reconciliation Service </w:t>
                      </w:r>
                      <w:r w:rsidRPr="003D13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– ALL RE 2</w:t>
                      </w:r>
                      <w:r w:rsidRPr="003D1326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Pr="003D13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grades during class time</w:t>
                      </w:r>
                    </w:p>
                    <w:p w14:paraId="590DA99B" w14:textId="77777777" w:rsidR="003D1326" w:rsidRPr="0022050F" w:rsidRDefault="003D1326" w:rsidP="003D132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14:paraId="7C307E94" w14:textId="77777777" w:rsidR="003D1326" w:rsidRPr="003D1326" w:rsidRDefault="003D1326" w:rsidP="003D132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D132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First Eucharist Rehearsal – </w:t>
                      </w:r>
                      <w:r w:rsidRPr="003D1326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ALL</w:t>
                      </w:r>
                      <w:r w:rsidRPr="003D1326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3D13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students &amp; parents </w:t>
                      </w:r>
                    </w:p>
                    <w:p w14:paraId="6B74DF10" w14:textId="77777777" w:rsidR="003D1326" w:rsidRPr="003D1326" w:rsidRDefault="003D1326" w:rsidP="003D1326">
                      <w:pP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D13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 Mary Magdalen – Thursday May 1, 2025 – 6:30-7:30pm</w:t>
                      </w:r>
                    </w:p>
                    <w:p w14:paraId="7D9E46D8" w14:textId="77777777" w:rsidR="003D1326" w:rsidRPr="003D1326" w:rsidRDefault="003D1326" w:rsidP="003D1326">
                      <w:pP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D13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 Frances Cabrini – Tuesday April 29, 2025 – 6:30-7:30pm</w:t>
                      </w:r>
                    </w:p>
                    <w:p w14:paraId="3C10CB2C" w14:textId="4B071B70" w:rsidR="003D1326" w:rsidRPr="003D1326" w:rsidRDefault="003D1326" w:rsidP="003D1326">
                      <w:pP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D13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 Constance – Friday May 16, 2025 – 6:00-7:00pm</w:t>
                      </w:r>
                    </w:p>
                    <w:p w14:paraId="6B4F36D1" w14:textId="16F8349D" w:rsidR="003D1326" w:rsidRPr="003D1326" w:rsidRDefault="003D1326" w:rsidP="003D1326">
                      <w:pP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11FAF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St Alfred </w:t>
                      </w:r>
                      <w:r w:rsidRPr="003D13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– </w:t>
                      </w:r>
                      <w:r w:rsidR="00F11F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Friday</w:t>
                      </w:r>
                      <w:r w:rsidRPr="003D13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May 1</w:t>
                      </w:r>
                      <w:r w:rsidR="00F11F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  <w:r w:rsidRPr="003D13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="001773D8" w:rsidRPr="003D13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2025</w:t>
                      </w:r>
                      <w:r w:rsidR="00F11F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r w:rsidR="00F11FAF" w:rsidRPr="00F11FAF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7:30-8:30pm</w:t>
                      </w:r>
                    </w:p>
                    <w:p w14:paraId="58F6D5FA" w14:textId="77777777" w:rsidR="003D1326" w:rsidRPr="0022050F" w:rsidRDefault="003D1326" w:rsidP="003D132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14:paraId="107BC0F3" w14:textId="77777777" w:rsidR="003D1326" w:rsidRPr="003D1326" w:rsidRDefault="003D1326" w:rsidP="003D132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D132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First Eucharist Sacrament – </w:t>
                      </w:r>
                    </w:p>
                    <w:p w14:paraId="76A5D7AE" w14:textId="632DACC6" w:rsidR="003D1326" w:rsidRPr="003D1326" w:rsidRDefault="003D1326" w:rsidP="003D1326">
                      <w:pP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11FAF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St Mary Magdalen </w:t>
                      </w:r>
                      <w:r w:rsidRPr="003D13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– May 4, 2025 </w:t>
                      </w:r>
                      <w:r w:rsidRPr="00F11FAF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– 12</w:t>
                      </w:r>
                      <w:r w:rsidR="00F15F36" w:rsidRPr="00F11FAF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:</w:t>
                      </w:r>
                      <w:r w:rsidR="00F11FAF" w:rsidRPr="00F11FAF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3</w:t>
                      </w:r>
                      <w:r w:rsidR="00F15F36" w:rsidRPr="00F11FAF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0</w:t>
                      </w:r>
                      <w:r w:rsidRPr="00F11FAF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pm</w:t>
                      </w:r>
                      <w:r w:rsidR="00497353" w:rsidRPr="00F11FAF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,</w:t>
                      </w:r>
                      <w:r w:rsidRPr="00F11FAF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please arrive to church by 1</w:t>
                      </w:r>
                      <w:r w:rsidR="00F11FAF" w:rsidRPr="00F11FAF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2</w:t>
                      </w:r>
                      <w:r w:rsidRPr="00F11FAF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:</w:t>
                      </w:r>
                      <w:r w:rsidR="00F11FAF" w:rsidRPr="00F11FAF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0</w:t>
                      </w:r>
                      <w:r w:rsidRPr="00F11FAF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0</w:t>
                      </w:r>
                      <w:r w:rsidR="004A2AFB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p</w:t>
                      </w:r>
                      <w:r w:rsidRPr="00F11FAF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m </w:t>
                      </w:r>
                    </w:p>
                    <w:p w14:paraId="53503142" w14:textId="5BC118F5" w:rsidR="003D1326" w:rsidRPr="003D1326" w:rsidRDefault="003D1326" w:rsidP="003D1326">
                      <w:pP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D13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 Frances Cabrini – May 4, 2025 – 2:30</w:t>
                      </w:r>
                      <w:r w:rsidR="00BD6B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pm</w:t>
                      </w:r>
                      <w:r w:rsidRPr="003D13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please arrive to church by 2:00pm</w:t>
                      </w:r>
                    </w:p>
                    <w:p w14:paraId="467EA557" w14:textId="393D9C49" w:rsidR="003D1326" w:rsidRPr="00F11FAF" w:rsidRDefault="003D1326" w:rsidP="003D1326">
                      <w:pP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 w:rsidRPr="00F11FAF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St Constance </w:t>
                      </w:r>
                      <w:r w:rsidRPr="003D13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– May 18, 2025</w:t>
                      </w:r>
                      <w:r w:rsidR="00FB22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r w:rsidR="00FB22C5" w:rsidRPr="00F11FAF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1</w:t>
                      </w:r>
                      <w:r w:rsidR="00F11FAF" w:rsidRPr="00F11FAF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1</w:t>
                      </w:r>
                      <w:r w:rsidR="00FB22C5" w:rsidRPr="00F11FAF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:00am, please arrive to church by </w:t>
                      </w:r>
                      <w:r w:rsidR="00F11FAF" w:rsidRPr="00F11FAF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10</w:t>
                      </w:r>
                      <w:r w:rsidR="00FB22C5" w:rsidRPr="00F11FAF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:30am</w:t>
                      </w:r>
                    </w:p>
                    <w:p w14:paraId="0399D7D2" w14:textId="177DA7C3" w:rsidR="003D1326" w:rsidRPr="00F11FAF" w:rsidRDefault="003D1326" w:rsidP="003D1326">
                      <w:pP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 w:rsidRPr="00F11FAF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St Alfred </w:t>
                      </w:r>
                      <w:r w:rsidRPr="003D13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– May 18, 2025</w:t>
                      </w:r>
                      <w:r w:rsidR="00FB22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r w:rsidR="00FB22C5" w:rsidRPr="00F11FAF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2:</w:t>
                      </w:r>
                      <w:r w:rsidR="00F11FAF" w:rsidRPr="00F11FAF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3</w:t>
                      </w:r>
                      <w:r w:rsidR="00FB22C5" w:rsidRPr="00F11FAF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0pm, please arrive to church by </w:t>
                      </w:r>
                      <w:r w:rsidR="00F11FAF" w:rsidRPr="00F11FAF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2</w:t>
                      </w:r>
                      <w:r w:rsidR="00FB22C5" w:rsidRPr="00F11FAF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:</w:t>
                      </w:r>
                      <w:r w:rsidR="00F11FAF" w:rsidRPr="00F11FAF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0</w:t>
                      </w:r>
                      <w:r w:rsidR="00FB22C5" w:rsidRPr="00F11FAF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0pm</w:t>
                      </w:r>
                    </w:p>
                    <w:p w14:paraId="3FF94544" w14:textId="77777777" w:rsidR="003D1326" w:rsidRPr="00F11FAF" w:rsidRDefault="003D1326" w:rsidP="003D132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8"/>
                          <w:szCs w:val="8"/>
                        </w:rPr>
                      </w:pPr>
                    </w:p>
                    <w:p w14:paraId="58E32176" w14:textId="77777777" w:rsidR="003D1326" w:rsidRPr="003D1326" w:rsidRDefault="003D1326" w:rsidP="003D13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3D132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CONFIRMATION</w:t>
                      </w:r>
                    </w:p>
                    <w:p w14:paraId="1C878AF4" w14:textId="77777777" w:rsidR="003D1326" w:rsidRPr="0022050F" w:rsidRDefault="003D1326" w:rsidP="003D132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14:paraId="583CB0BF" w14:textId="62FA7C63" w:rsidR="0022050F" w:rsidRPr="00F11FAF" w:rsidRDefault="003D1326" w:rsidP="002205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D132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NET Retreat</w:t>
                      </w:r>
                      <w:r w:rsidRPr="003D13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F11F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– </w:t>
                      </w:r>
                      <w:r w:rsidRPr="00F11FA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ALL</w:t>
                      </w:r>
                      <w:r w:rsidRPr="00F11F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Confirmation Students to attend NET Retreat 10am-5pm</w:t>
                      </w:r>
                      <w:r w:rsidR="0022050F" w:rsidRPr="00F11F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- </w:t>
                      </w:r>
                      <w:r w:rsidR="0022050F" w:rsidRPr="00F11FA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Saint Name DUE</w:t>
                      </w:r>
                      <w:r w:rsidR="00F15F36" w:rsidRPr="00F11FA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– A</w:t>
                      </w:r>
                      <w:r w:rsidR="0022050F" w:rsidRPr="00F11FA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LL STUDENTS</w:t>
                      </w:r>
                    </w:p>
                    <w:p w14:paraId="3C3F1D56" w14:textId="010661CA" w:rsidR="003D1326" w:rsidRPr="00F11FAF" w:rsidRDefault="003D1326" w:rsidP="003D132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11FA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Oct </w:t>
                      </w:r>
                      <w:r w:rsidR="00D86189" w:rsidRPr="00F11FA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19</w:t>
                      </w:r>
                      <w:r w:rsidRPr="00F11F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St Andre Bessette</w:t>
                      </w:r>
                      <w:r w:rsidR="00EA75F4" w:rsidRPr="00F11F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Parish Center</w:t>
                      </w:r>
                      <w:r w:rsidRPr="00F11F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r w:rsidRPr="00F11FA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students from </w:t>
                      </w:r>
                      <w:r w:rsidR="00ED66F6" w:rsidRPr="00F11FA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St Andre </w:t>
                      </w:r>
                      <w:r w:rsidRPr="00F11FA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Bessette, </w:t>
                      </w:r>
                      <w:r w:rsidR="00ED66F6" w:rsidRPr="00F11FA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St </w:t>
                      </w:r>
                      <w:r w:rsidRPr="00F11FA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Mary Magdalen, Lady of Angels</w:t>
                      </w:r>
                      <w:r w:rsidRPr="00F11F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5C552E54" w14:textId="45D38CE4" w:rsidR="003D1326" w:rsidRPr="00F11FAF" w:rsidRDefault="003D1326" w:rsidP="003D132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11FA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Oct </w:t>
                      </w:r>
                      <w:r w:rsidR="00D86189" w:rsidRPr="00F11FA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20</w:t>
                      </w:r>
                      <w:r w:rsidRPr="00F11F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St Frances Cabrini</w:t>
                      </w:r>
                      <w:r w:rsidR="00EA75F4" w:rsidRPr="00F11F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Holy Family Hall</w:t>
                      </w:r>
                      <w:r w:rsidRPr="00F11F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r w:rsidRPr="00F11FA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students from </w:t>
                      </w:r>
                      <w:r w:rsidR="00ED66F6" w:rsidRPr="00F11FA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St Frances </w:t>
                      </w:r>
                      <w:r w:rsidRPr="00F11FA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Cabrini, </w:t>
                      </w:r>
                      <w:r w:rsidR="00ED66F6" w:rsidRPr="00F11FA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St </w:t>
                      </w:r>
                      <w:r w:rsidRPr="00F11FA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Alfred, </w:t>
                      </w:r>
                      <w:r w:rsidR="00ED66F6" w:rsidRPr="00F11FA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St </w:t>
                      </w:r>
                      <w:r w:rsidRPr="00F11FA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Constance</w:t>
                      </w:r>
                      <w:r w:rsidRPr="00F11F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6C67B1BB" w14:textId="77777777" w:rsidR="003D1326" w:rsidRPr="00F11FAF" w:rsidRDefault="003D1326" w:rsidP="003D132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14:paraId="486D490D" w14:textId="3ADAE59B" w:rsidR="003D1326" w:rsidRPr="00F11FAF" w:rsidRDefault="003D1326" w:rsidP="0022050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11FA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December 16</w:t>
                      </w:r>
                      <w:r w:rsidRPr="00F11F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r w:rsidRPr="00F11FA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ALL</w:t>
                      </w:r>
                      <w:r w:rsidRPr="00F11F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Confirmation Students &amp; Sponsor Mtg 6:30-8pm </w:t>
                      </w:r>
                      <w:r w:rsidR="0022050F" w:rsidRPr="00F11F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–</w:t>
                      </w:r>
                      <w:r w:rsidRPr="00F11F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603FBC" w:rsidRPr="00F11F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Holy Family Hall</w:t>
                      </w:r>
                      <w:r w:rsidR="0022050F" w:rsidRPr="00F11F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- </w:t>
                      </w:r>
                      <w:r w:rsidRPr="00F11FA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Sponsor Form DUE</w:t>
                      </w:r>
                      <w:r w:rsidR="0022050F" w:rsidRPr="00F11FA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– ALL STUDENTS</w:t>
                      </w:r>
                    </w:p>
                    <w:p w14:paraId="23984919" w14:textId="77777777" w:rsidR="003D1326" w:rsidRPr="00F11FAF" w:rsidRDefault="003D1326" w:rsidP="003D132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  <w:p w14:paraId="39FF294B" w14:textId="38A67F70" w:rsidR="003D1326" w:rsidRPr="00F11FAF" w:rsidRDefault="003D1326" w:rsidP="0022050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F11FA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February 2</w:t>
                      </w:r>
                      <w:r w:rsidRPr="00F11F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r w:rsidRPr="00F11FA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ALL</w:t>
                      </w:r>
                      <w:r w:rsidRPr="00F11F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Confirmation students Retreat 9am-12 noon </w:t>
                      </w:r>
                      <w:r w:rsidR="00B625CF" w:rsidRPr="00F11F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– Holy Family Hall </w:t>
                      </w:r>
                      <w:r w:rsidRPr="00F11F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Cabrini</w:t>
                      </w:r>
                      <w:r w:rsidR="0022050F" w:rsidRPr="00F11F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- </w:t>
                      </w:r>
                      <w:r w:rsidRPr="00F11FA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Letter to Pastor DUE</w:t>
                      </w:r>
                      <w:r w:rsidR="0022050F" w:rsidRPr="00F11FA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– ALL STUDENTS</w:t>
                      </w:r>
                    </w:p>
                    <w:p w14:paraId="0CDFEC81" w14:textId="77777777" w:rsidR="003D1326" w:rsidRPr="00F11FAF" w:rsidRDefault="003D1326" w:rsidP="003D132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  <w:p w14:paraId="0580C491" w14:textId="435AEBF0" w:rsidR="003D1326" w:rsidRPr="00F11FAF" w:rsidRDefault="003D1326" w:rsidP="003D132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11FA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April 14</w:t>
                      </w:r>
                      <w:r w:rsidRPr="00F11F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</w:t>
                      </w:r>
                      <w:r w:rsidR="00463ADC" w:rsidRPr="00F11F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F11F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Confirmation Interviews – during class time</w:t>
                      </w:r>
                    </w:p>
                    <w:p w14:paraId="3801AEE4" w14:textId="77777777" w:rsidR="003D1326" w:rsidRPr="00F11FAF" w:rsidRDefault="003D1326" w:rsidP="003D132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  <w:p w14:paraId="3EC4D410" w14:textId="70F3AF7B" w:rsidR="0022050F" w:rsidRPr="003D1326" w:rsidRDefault="0022050F" w:rsidP="0022050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2" w:name="_Hlk173151189"/>
                      <w:bookmarkStart w:id="3" w:name="_Hlk173151190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April 24</w:t>
                      </w:r>
                      <w:r w:rsidRPr="003D13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Confirmation Rehearsal – </w:t>
                      </w:r>
                      <w:r w:rsidRPr="003D1326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ALL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ALFRED, BESSETTE, MAGDALEN</w:t>
                      </w:r>
                      <w:r w:rsidRPr="003D1326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3D13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students &amp; sponsors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6:00pm-Bessette Parish Center</w:t>
                      </w:r>
                    </w:p>
                    <w:p w14:paraId="20083DE2" w14:textId="77777777" w:rsidR="0022050F" w:rsidRPr="003D1326" w:rsidRDefault="0022050F" w:rsidP="0022050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  <w:p w14:paraId="7AAE2BC1" w14:textId="77777777" w:rsidR="008C601A" w:rsidRDefault="0022050F" w:rsidP="0022050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April 25</w:t>
                      </w:r>
                      <w:r w:rsidRPr="003D13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Sacrament of Confirmation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–</w:t>
                      </w:r>
                      <w:r w:rsidRPr="003D13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5:00pm, </w:t>
                      </w:r>
                      <w:r w:rsidR="008C601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@ St Andre Bessette Church,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please arrive by 4:30pm</w:t>
                      </w:r>
                    </w:p>
                    <w:p w14:paraId="773AD94B" w14:textId="34EF27E2" w:rsidR="0022050F" w:rsidRDefault="0022050F" w:rsidP="008C601A">
                      <w:pPr>
                        <w:spacing w:after="0" w:line="240" w:lineRule="auto"/>
                        <w:ind w:left="1440" w:firstLine="720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22050F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3D1326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ALL</w:t>
                      </w:r>
                      <w:r w:rsidR="00ED66F6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ST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ALFRED, </w:t>
                      </w:r>
                      <w:r w:rsidR="00ED66F6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ST ANDRE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BESSETTE</w:t>
                      </w:r>
                      <w:r w:rsidR="00ED66F6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&amp;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ED66F6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ST MARY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MAGDALEN STUDENTS</w:t>
                      </w:r>
                    </w:p>
                    <w:p w14:paraId="46C6069C" w14:textId="77777777" w:rsidR="0022050F" w:rsidRDefault="0022050F" w:rsidP="0022050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  <w:p w14:paraId="46F13410" w14:textId="77777777" w:rsidR="008C601A" w:rsidRDefault="008C601A" w:rsidP="0022050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  <w:p w14:paraId="339F2DDB" w14:textId="2EA536CC" w:rsidR="003D1326" w:rsidRPr="003D1326" w:rsidRDefault="00626D63" w:rsidP="003D132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April 27</w:t>
                      </w:r>
                      <w:r w:rsidR="003D1326" w:rsidRPr="003D13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Confirmation Rehearsal – </w:t>
                      </w:r>
                      <w:r w:rsidR="003D1326" w:rsidRPr="003D1326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ALL</w:t>
                      </w:r>
                      <w:r w:rsidR="0022050F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CABRINI, ANGELS &amp; CONSTANCE</w:t>
                      </w:r>
                      <w:r w:rsidR="003D1326" w:rsidRPr="003D1326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3D1326" w:rsidRPr="003D13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students &amp; sponsors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="007E1D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3:00pm-</w:t>
                      </w:r>
                      <w:r w:rsidR="00C342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SFC </w:t>
                      </w:r>
                      <w:r w:rsidR="007E1D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Holy Family Hall</w:t>
                      </w:r>
                    </w:p>
                    <w:p w14:paraId="7CAEF9E7" w14:textId="77777777" w:rsidR="003D1326" w:rsidRPr="003D1326" w:rsidRDefault="003D1326" w:rsidP="003D132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  <w:p w14:paraId="6B446031" w14:textId="77777777" w:rsidR="008C601A" w:rsidRDefault="00626D63" w:rsidP="003D132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April 27</w:t>
                      </w:r>
                      <w:r w:rsidR="003D1326" w:rsidRPr="003D13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Sacrament of Confirmation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–</w:t>
                      </w:r>
                      <w:r w:rsidR="003D1326" w:rsidRPr="003D13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4:00pm, </w:t>
                      </w:r>
                      <w:r w:rsidR="008C601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@ St Frances Cabrini Church,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please arrive by 3:30pm</w:t>
                      </w:r>
                    </w:p>
                    <w:p w14:paraId="5FB620D5" w14:textId="26ABEECB" w:rsidR="003D1326" w:rsidRPr="003D1326" w:rsidRDefault="0022050F" w:rsidP="008C601A">
                      <w:pPr>
                        <w:spacing w:after="0" w:line="240" w:lineRule="auto"/>
                        <w:ind w:left="1440"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2050F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3D1326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ALL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ED66F6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ST FRANCES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CABRINI, </w:t>
                      </w:r>
                      <w:r w:rsidR="00ED66F6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LADY OF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ANGELS &amp; ST CONSTANCE</w:t>
                      </w:r>
                      <w:bookmarkEnd w:id="2"/>
                      <w:bookmarkEnd w:id="3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STUDENTS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D1326" w:rsidSect="00B03DAB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47C9B"/>
    <w:multiLevelType w:val="hybridMultilevel"/>
    <w:tmpl w:val="2D0437A2"/>
    <w:lvl w:ilvl="0" w:tplc="F6E65AFE">
      <w:start w:val="313"/>
      <w:numFmt w:val="bullet"/>
      <w:lvlText w:val="-"/>
      <w:lvlJc w:val="left"/>
      <w:pPr>
        <w:ind w:left="34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0" w:hanging="360"/>
      </w:pPr>
      <w:rPr>
        <w:rFonts w:ascii="Wingdings" w:hAnsi="Wingdings" w:hint="default"/>
      </w:rPr>
    </w:lvl>
  </w:abstractNum>
  <w:num w:numId="1" w16cid:durableId="92033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AB"/>
    <w:rsid w:val="0000170D"/>
    <w:rsid w:val="00021D52"/>
    <w:rsid w:val="0006383A"/>
    <w:rsid w:val="000C7DF8"/>
    <w:rsid w:val="000D6BCC"/>
    <w:rsid w:val="00102DC2"/>
    <w:rsid w:val="0011320D"/>
    <w:rsid w:val="0015166F"/>
    <w:rsid w:val="00164BB3"/>
    <w:rsid w:val="001773D8"/>
    <w:rsid w:val="001878AB"/>
    <w:rsid w:val="0019634A"/>
    <w:rsid w:val="001B4968"/>
    <w:rsid w:val="0022050F"/>
    <w:rsid w:val="00222E38"/>
    <w:rsid w:val="00275F6C"/>
    <w:rsid w:val="002901BD"/>
    <w:rsid w:val="002A3105"/>
    <w:rsid w:val="002A4FF5"/>
    <w:rsid w:val="002D5B8B"/>
    <w:rsid w:val="002D78C8"/>
    <w:rsid w:val="002E4395"/>
    <w:rsid w:val="003D1326"/>
    <w:rsid w:val="003D5542"/>
    <w:rsid w:val="003D7727"/>
    <w:rsid w:val="003E7012"/>
    <w:rsid w:val="003F2D75"/>
    <w:rsid w:val="003F7AC0"/>
    <w:rsid w:val="00427977"/>
    <w:rsid w:val="004366EC"/>
    <w:rsid w:val="004507D5"/>
    <w:rsid w:val="00463ADC"/>
    <w:rsid w:val="004643BB"/>
    <w:rsid w:val="00482313"/>
    <w:rsid w:val="00497353"/>
    <w:rsid w:val="004A2AFB"/>
    <w:rsid w:val="004D531E"/>
    <w:rsid w:val="004F7DF8"/>
    <w:rsid w:val="00501F61"/>
    <w:rsid w:val="00507B6D"/>
    <w:rsid w:val="00531B05"/>
    <w:rsid w:val="00543208"/>
    <w:rsid w:val="0059569B"/>
    <w:rsid w:val="005A3D32"/>
    <w:rsid w:val="005B08DF"/>
    <w:rsid w:val="005C3CB2"/>
    <w:rsid w:val="005C50AB"/>
    <w:rsid w:val="005D328D"/>
    <w:rsid w:val="005D5DB2"/>
    <w:rsid w:val="005F565E"/>
    <w:rsid w:val="00603FBC"/>
    <w:rsid w:val="00626D63"/>
    <w:rsid w:val="00651B01"/>
    <w:rsid w:val="00695E86"/>
    <w:rsid w:val="006C3391"/>
    <w:rsid w:val="006D1A47"/>
    <w:rsid w:val="00793B8A"/>
    <w:rsid w:val="007C3CCB"/>
    <w:rsid w:val="007C63B3"/>
    <w:rsid w:val="007D48C2"/>
    <w:rsid w:val="007E1D46"/>
    <w:rsid w:val="00846E43"/>
    <w:rsid w:val="00867317"/>
    <w:rsid w:val="00875589"/>
    <w:rsid w:val="008769A7"/>
    <w:rsid w:val="008B01AD"/>
    <w:rsid w:val="008C601A"/>
    <w:rsid w:val="008F6721"/>
    <w:rsid w:val="00946024"/>
    <w:rsid w:val="009602E2"/>
    <w:rsid w:val="00971B84"/>
    <w:rsid w:val="009B58B2"/>
    <w:rsid w:val="009C16A1"/>
    <w:rsid w:val="009D08CE"/>
    <w:rsid w:val="00A07DAA"/>
    <w:rsid w:val="00B0235C"/>
    <w:rsid w:val="00B03DAB"/>
    <w:rsid w:val="00B26D42"/>
    <w:rsid w:val="00B625CF"/>
    <w:rsid w:val="00BA1BED"/>
    <w:rsid w:val="00BC1683"/>
    <w:rsid w:val="00BD6BB9"/>
    <w:rsid w:val="00BD716A"/>
    <w:rsid w:val="00C342C1"/>
    <w:rsid w:val="00C60037"/>
    <w:rsid w:val="00C62774"/>
    <w:rsid w:val="00C64B34"/>
    <w:rsid w:val="00CB0BBB"/>
    <w:rsid w:val="00CB6A19"/>
    <w:rsid w:val="00CD4F29"/>
    <w:rsid w:val="00D40D07"/>
    <w:rsid w:val="00D44AD8"/>
    <w:rsid w:val="00D83F70"/>
    <w:rsid w:val="00D86189"/>
    <w:rsid w:val="00E27A41"/>
    <w:rsid w:val="00E50C14"/>
    <w:rsid w:val="00EA75F4"/>
    <w:rsid w:val="00EC2A00"/>
    <w:rsid w:val="00EC4A5E"/>
    <w:rsid w:val="00ED2962"/>
    <w:rsid w:val="00ED66F6"/>
    <w:rsid w:val="00F11FAF"/>
    <w:rsid w:val="00F15F36"/>
    <w:rsid w:val="00F2068B"/>
    <w:rsid w:val="00F53834"/>
    <w:rsid w:val="00F92FEB"/>
    <w:rsid w:val="00FB22C5"/>
    <w:rsid w:val="00FD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D076D"/>
  <w15:chartTrackingRefBased/>
  <w15:docId w15:val="{11B45E67-4383-4C92-9FC4-E37668FA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E38"/>
    <w:pPr>
      <w:ind w:left="720"/>
      <w:contextualSpacing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2D78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7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ravo@cabriniparish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mvaldez@cabriniparish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ravo@cabriniparish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B7962-EAE1-49C0-8681-4BB82F2B2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Valdez, Maria (SFC-AP-PAR-322)</dc:creator>
  <cp:keywords/>
  <dc:description/>
  <cp:lastModifiedBy>Valdez, Maria (SFC-AP-PAR-322)</cp:lastModifiedBy>
  <cp:revision>44</cp:revision>
  <cp:lastPrinted>2025-03-03T18:37:00Z</cp:lastPrinted>
  <dcterms:created xsi:type="dcterms:W3CDTF">2024-05-07T14:52:00Z</dcterms:created>
  <dcterms:modified xsi:type="dcterms:W3CDTF">2025-03-13T17:41:00Z</dcterms:modified>
</cp:coreProperties>
</file>